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49E" w:rsidRDefault="0015149E" w:rsidP="0015149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ΠΑΝΕΠΙΣΤΗΜΙΟ ΠΕΛΟΠΟΝΝΗΣΟΥ</w:t>
      </w:r>
    </w:p>
    <w:p w:rsidR="0015149E" w:rsidRDefault="0015149E" w:rsidP="0015149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ΣΧΟΛΗ ΑΝΘΡΩΠΙΣΤΙΚΩΝ ΕΠΙΣΤΗΜΩΝ ΚΑΙ ΠΟΛΙΤΙΣΜΙΚΩΝ ΣΠΟΥΔΩΝ</w:t>
      </w:r>
    </w:p>
    <w:p w:rsidR="0015149E" w:rsidRDefault="0015149E" w:rsidP="0015149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ΤΜΗΜΑ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ΦΙΛΟΛΟΓΙΑΣ</w:t>
      </w:r>
      <w:bookmarkStart w:id="0" w:name="_GoBack"/>
      <w:bookmarkEnd w:id="0"/>
    </w:p>
    <w:p w:rsidR="0015149E" w:rsidRDefault="0015149E" w:rsidP="00151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15149E" w:rsidRDefault="0015149E" w:rsidP="00151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15149E" w:rsidRDefault="0015149E" w:rsidP="001514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el-GR"/>
        </w:rPr>
        <w:t xml:space="preserve">ΑΙΤΗΣΗ  </w:t>
      </w:r>
    </w:p>
    <w:p w:rsidR="0015149E" w:rsidRDefault="0015149E" w:rsidP="001514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ΥΠΟΨΗΦΙΩΝ ΕΝΤΕΤΑΛΜΕΝΩΝ ΔΙΔΑΣΚΟΝΤΩΝ </w:t>
      </w:r>
    </w:p>
    <w:p w:rsidR="0015149E" w:rsidRDefault="0015149E" w:rsidP="001514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ΓΙΑ ΤΗΝ ΚΑΛΥΨΗ ΤΩΝ ΑΝΑΓΚΩΝ ΤΟΥ ΤΜΗΜΑΤΟΣ </w:t>
      </w:r>
    </w:p>
    <w:p w:rsidR="0015149E" w:rsidRDefault="0015149E" w:rsidP="001514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ΚΑΤΑ ΤΟ ΑΚΑΔΗΜΑΪΚΟ ΕΤΟΣ 2024-2025</w:t>
      </w:r>
    </w:p>
    <w:p w:rsidR="0015149E" w:rsidRDefault="0015149E" w:rsidP="001514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5874"/>
      </w:tblGrid>
      <w:tr w:rsidR="0015149E" w:rsidTr="00352396">
        <w:trPr>
          <w:cantSplit/>
        </w:trPr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149E" w:rsidRDefault="0015149E" w:rsidP="00352396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         ΠΙΝΑΚΑΣ 1                              ΠΡΟΣΩΠΙΚΑ ΣΤΟΙΧΕΙΑ </w:t>
            </w:r>
          </w:p>
          <w:p w:rsidR="0015149E" w:rsidRDefault="0015149E" w:rsidP="00352396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</w:p>
        </w:tc>
      </w:tr>
      <w:tr w:rsidR="0015149E" w:rsidTr="00352396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ΕΠΩΝΥΜΟ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5149E" w:rsidTr="00352396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5149E" w:rsidTr="00352396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 ΠΑΤΡΟΣ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5149E" w:rsidTr="00352396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ΗΜΕΡ. ΓΕΝΝ.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5149E" w:rsidTr="00352396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ΔΙΕΥΘ. ΜΟΝΙΜΗΣ</w:t>
            </w:r>
          </w:p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ΚΑΤΟΙΚΙΑΣ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5149E" w:rsidTr="00352396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ΤΗΛ. </w:t>
            </w:r>
            <w:r>
              <w:rPr>
                <w:rFonts w:ascii="Times New Roman" w:eastAsia="Times New Roman" w:hAnsi="Times New Roman" w:cs="Times New Roman"/>
                <w:szCs w:val="20"/>
                <w:lang w:eastAsia="el-GR"/>
              </w:rPr>
              <w:t>ΕΠΙΚΟΙΝΩΝΙΑΣ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5149E" w:rsidTr="00352396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ΤΗΛ. ΟΙΚΙΑΣ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5149E" w:rsidTr="00352396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FAX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5149E" w:rsidTr="00352396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  <w:hideMark/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1.9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Email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15149E" w:rsidRDefault="0015149E" w:rsidP="00151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15149E" w:rsidRDefault="0015149E" w:rsidP="00151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471"/>
      </w:tblGrid>
      <w:tr w:rsidR="0015149E" w:rsidTr="0035239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  <w:t>ΓΝΩΣΤΙΚΟ ΑΝΤΙΚΕΙΜΕΝΟ</w:t>
            </w:r>
          </w:p>
        </w:tc>
      </w:tr>
      <w:tr w:rsidR="0015149E" w:rsidTr="0035239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2.1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5149E" w:rsidTr="0035239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2.2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5149E" w:rsidTr="0035239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2.3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5149E" w:rsidTr="0035239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2.4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5149E" w:rsidTr="0035239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2.5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5149E" w:rsidTr="0035239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2.6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15149E" w:rsidRDefault="0015149E" w:rsidP="0015149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15149E" w:rsidRDefault="0015149E" w:rsidP="0015149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15149E" w:rsidRDefault="0015149E" w:rsidP="0015149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4A0" w:firstRow="1" w:lastRow="0" w:firstColumn="1" w:lastColumn="0" w:noHBand="0" w:noVBand="1"/>
      </w:tblPr>
      <w:tblGrid>
        <w:gridCol w:w="1951"/>
        <w:gridCol w:w="3646"/>
        <w:gridCol w:w="3646"/>
      </w:tblGrid>
      <w:tr w:rsidR="0015149E" w:rsidTr="00352396">
        <w:trPr>
          <w:trHeight w:val="740"/>
        </w:trPr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15149E" w:rsidRDefault="0015149E" w:rsidP="0035239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2.Α             ΗΜΕΡΕΣ ΚΑΙ ΩΡΕΣ ΠΟΥ ΜΠΟΡΩ ΝΑ ΑΠΑΣΧΟΛΗΘΩ </w:t>
            </w:r>
          </w:p>
        </w:tc>
      </w:tr>
      <w:tr w:rsidR="0015149E" w:rsidTr="00352396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ΠΡΩΙ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ΑΠΟΓΕΥΜΑ</w:t>
            </w:r>
          </w:p>
        </w:tc>
      </w:tr>
      <w:tr w:rsidR="0015149E" w:rsidTr="00352396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ΔΕΥΤΕΡΑ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15149E" w:rsidTr="00352396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ΤΡΙΤΗ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15149E" w:rsidTr="00352396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ΤΕΤΑΡΤΗ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15149E" w:rsidTr="00352396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ΠΕΜΠΤΗ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15149E" w:rsidTr="00352396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ΠΑΡΑΣΚΕΥΗ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15149E" w:rsidRDefault="0015149E" w:rsidP="0015149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15149E" w:rsidRDefault="0015149E" w:rsidP="0015149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1984"/>
        <w:gridCol w:w="5528"/>
      </w:tblGrid>
      <w:tr w:rsidR="0015149E" w:rsidTr="00352396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5" w:color="auto" w:fill="FFFFFF"/>
          </w:tcPr>
          <w:p w:rsidR="0015149E" w:rsidRDefault="0015149E" w:rsidP="0035239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3            ΤΙΤΛΟΙ ΠΡΟΠΤΥΧΙΑΚΩΝ ΣΠΟΥΔΩΝ</w:t>
            </w:r>
          </w:p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5149E" w:rsidTr="00352396">
        <w:trPr>
          <w:cantSplit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ΑΕΙ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3.1.1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552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5149E" w:rsidTr="00352396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149E" w:rsidRDefault="0015149E" w:rsidP="003523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5149E" w:rsidTr="00352396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149E" w:rsidRDefault="0015149E" w:rsidP="003523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5149E" w:rsidTr="00352396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149E" w:rsidRDefault="0015149E" w:rsidP="003523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5149E" w:rsidTr="00352396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149E" w:rsidRDefault="0015149E" w:rsidP="003523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5149E" w:rsidTr="00352396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149E" w:rsidRDefault="0015149E" w:rsidP="003523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ΒΑΘΜΟΣ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15149E" w:rsidRDefault="0015149E" w:rsidP="00151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08"/>
        <w:gridCol w:w="2127"/>
        <w:gridCol w:w="4677"/>
      </w:tblGrid>
      <w:tr w:rsidR="0015149E" w:rsidTr="00352396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149E" w:rsidRDefault="0015149E" w:rsidP="0035239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4            ΤΙΤΛΟΙ ΜΕΤΑΠΤΥΧΙΑΚΩΝ ΣΠΟΥΔΩΝ</w:t>
            </w:r>
          </w:p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5149E" w:rsidTr="00352396">
        <w:trPr>
          <w:cantSplit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ΔΙΔΑΚΤΟΡΙΚΗ ΔΙΑΤΡΙΒΗ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5149E" w:rsidTr="00352396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9E" w:rsidRDefault="0015149E" w:rsidP="0035239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5149E" w:rsidTr="00352396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9E" w:rsidRDefault="0015149E" w:rsidP="0035239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5149E" w:rsidTr="00352396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9E" w:rsidRDefault="0015149E" w:rsidP="0035239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5149E" w:rsidTr="00352396">
        <w:trPr>
          <w:cantSplit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ΜΕΤΑ</w:t>
            </w:r>
          </w:p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ΠΤΥΧΙΑΚΟΣ</w:t>
            </w:r>
          </w:p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ΤΙΤΛΟΣ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5149E" w:rsidTr="00352396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9E" w:rsidRDefault="0015149E" w:rsidP="003523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5149E" w:rsidTr="00352396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9E" w:rsidRDefault="0015149E" w:rsidP="003523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5149E" w:rsidTr="00352396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9E" w:rsidRDefault="0015149E" w:rsidP="003523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5149E" w:rsidTr="00352396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9E" w:rsidRDefault="0015149E" w:rsidP="003523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15149E" w:rsidRDefault="0015149E" w:rsidP="00151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15149E" w:rsidRDefault="0015149E" w:rsidP="00151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134"/>
        <w:gridCol w:w="1701"/>
        <w:gridCol w:w="4394"/>
      </w:tblGrid>
      <w:tr w:rsidR="0015149E" w:rsidTr="00352396">
        <w:trPr>
          <w:cantSplit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15149E" w:rsidRDefault="0015149E" w:rsidP="0035239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ΠΙΝΑΚΑΣ 5                 ΕΡΕΥΝΗΤΙΚΗ / ΕΠΑΓΓΕΛΜΑΤΙΚΗ  ΔΡΑΣΤΗΡΙΟΤΗΤΑ</w:t>
            </w:r>
          </w:p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5149E" w:rsidTr="0035239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ΑΠΟ/ΕΩΣ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  <w:t>ΔΙΑΡΚΕΙΑΜΗΝΕΣ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ΕΡΓΟΔΟΤΗΣ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ΠΕΡΙΓΡΑΦΗ ΕΡΓΟΥ</w:t>
            </w:r>
          </w:p>
        </w:tc>
      </w:tr>
      <w:tr w:rsidR="0015149E" w:rsidTr="0035239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5149E" w:rsidTr="0035239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5149E" w:rsidTr="0035239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5149E" w:rsidTr="0035239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5149E" w:rsidTr="0035239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5149E" w:rsidTr="0035239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5149E" w:rsidTr="0035239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5149E" w:rsidTr="0035239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15149E" w:rsidRDefault="0015149E" w:rsidP="0015149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15149E" w:rsidRDefault="0015149E" w:rsidP="0015149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15149E" w:rsidRDefault="0015149E" w:rsidP="00151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275"/>
        <w:gridCol w:w="5670"/>
      </w:tblGrid>
      <w:tr w:rsidR="0015149E" w:rsidTr="00352396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149E" w:rsidRDefault="0015149E" w:rsidP="00352396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6        ΔΙΔΑΚΤΙΚΗ ΠΡΟΥΠΗΡΕΣΙΑ ΣΤΗΝ ΤΡΙΤΟΒΑΘΜΙΑ   ΕΚΠΑΙΔΕΥΣΗ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 xml:space="preserve">                       </w:t>
            </w:r>
          </w:p>
          <w:p w:rsidR="0015149E" w:rsidRDefault="0015149E" w:rsidP="00352396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5149E" w:rsidTr="00352396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ΑΠΟ/ΕΩΣ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ΜΑΘΗΜΑΤΑ  </w:t>
            </w:r>
          </w:p>
        </w:tc>
      </w:tr>
      <w:tr w:rsidR="0015149E" w:rsidTr="00352396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5149E" w:rsidTr="00352396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5149E" w:rsidTr="00352396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5149E" w:rsidTr="00352396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6.4</w:t>
            </w:r>
          </w:p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5149E" w:rsidTr="00352396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6.5</w:t>
            </w:r>
          </w:p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15149E" w:rsidRDefault="0015149E" w:rsidP="00151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lastRenderedPageBreak/>
        <w:t>Επεκτείνετε τον Πίνακα αν αυτό είναι απαραίτητο(1).</w:t>
      </w:r>
    </w:p>
    <w:p w:rsidR="0015149E" w:rsidRDefault="0015149E" w:rsidP="00151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15149E" w:rsidRDefault="0015149E" w:rsidP="00151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3969"/>
      </w:tblGrid>
      <w:tr w:rsidR="0015149E" w:rsidTr="00352396">
        <w:trPr>
          <w:cantSplit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5" w:color="auto" w:fill="FFFFFF"/>
          </w:tcPr>
          <w:p w:rsidR="0015149E" w:rsidRDefault="0015149E" w:rsidP="0035239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7      ΔΗΜΟΣΙΕΥΣΕΙΣ ΣΕ ΠΕΡΙΟΔΙΚΑ ΚΑΙ ΣΥΝΕΔΡΙΑ</w:t>
            </w:r>
          </w:p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5149E" w:rsidTr="00352396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ΠΕΡΙΟΔΙΚΑ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5149E" w:rsidRDefault="0015149E" w:rsidP="0035239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15149E" w:rsidTr="00352396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ΣΥΝΕΔΡΙΑ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15149E" w:rsidTr="00352396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ΑΝΑΦΟΡΕΣ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15149E" w:rsidTr="00352396">
        <w:trPr>
          <w:cantSplit/>
          <w:trHeight w:val="580"/>
        </w:trPr>
        <w:tc>
          <w:tcPr>
            <w:tcW w:w="91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149E" w:rsidRDefault="0015149E" w:rsidP="00352396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5149E" w:rsidRDefault="0015149E" w:rsidP="00352396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ΑΝΑΦΕΡΑΤΕ ΑΝΑΛΥΤΙΚΑ ΣΤΟΙΧΕΙΑ ΤΩΝ ΔΗΜΟΣΙΕΥΣΕΩΝ ΣΑΣ</w:t>
            </w:r>
          </w:p>
        </w:tc>
      </w:tr>
      <w:tr w:rsidR="0015149E" w:rsidTr="00352396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ΠΕΡΙΟΔΙΚΑ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 ΠΕΡΙΟΔΙΚΟ, ΣΕΛΙΔΕΣ …)</w:t>
            </w:r>
          </w:p>
        </w:tc>
      </w:tr>
      <w:tr w:rsidR="0015149E" w:rsidTr="00352396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5149E" w:rsidTr="00352396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5149E" w:rsidTr="00352396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5149E" w:rsidTr="00352396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5149E" w:rsidTr="00352396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ΣΥΝΕΔΡΙΑ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ΣΥΝΕΔΡΙΟ, ΣΕΛΙΔΕΣ …)</w:t>
            </w:r>
          </w:p>
        </w:tc>
      </w:tr>
      <w:tr w:rsidR="0015149E" w:rsidTr="00352396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5149E" w:rsidTr="00352396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5149E" w:rsidTr="00352396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5149E" w:rsidTr="00352396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  <w:hideMark/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7.3.4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15149E" w:rsidRDefault="0015149E" w:rsidP="0015149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15149E" w:rsidRDefault="0015149E" w:rsidP="00151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15149E" w:rsidRDefault="0015149E" w:rsidP="00151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1701"/>
        <w:gridCol w:w="2268"/>
        <w:gridCol w:w="1275"/>
        <w:gridCol w:w="60"/>
      </w:tblGrid>
      <w:tr w:rsidR="0015149E" w:rsidTr="00352396">
        <w:trPr>
          <w:cantSplit/>
        </w:trPr>
        <w:tc>
          <w:tcPr>
            <w:tcW w:w="9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9E" w:rsidRDefault="0015149E" w:rsidP="00352396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8   ΒΙΒΛΙΑ – ΣΥΓΓΡΑΜΜΑΤΑ – ΣΗΜΕΙΩΣΕΙΣ ΠΟΥ ΕΧΕΤΕ ΕΚΔΩΣΕΙ</w:t>
            </w:r>
          </w:p>
          <w:p w:rsidR="0015149E" w:rsidRDefault="0015149E" w:rsidP="00352396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</w:p>
        </w:tc>
      </w:tr>
      <w:tr w:rsidR="0015149E" w:rsidTr="00352396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 / ΚΑΤΗΓΟΡΙΑ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ΣΥΓΓΡΑΦΕΙΣ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ΕΚΔΟΤΗΣ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ΕΤΟΣ</w:t>
            </w:r>
          </w:p>
        </w:tc>
      </w:tr>
      <w:tr w:rsidR="0015149E" w:rsidTr="00352396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8.1</w:t>
            </w:r>
          </w:p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5149E" w:rsidTr="00352396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8.2</w:t>
            </w:r>
          </w:p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5149E" w:rsidTr="00352396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8.3</w:t>
            </w:r>
          </w:p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5149E" w:rsidTr="00352396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8.4</w:t>
            </w:r>
          </w:p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15149E" w:rsidRDefault="0015149E" w:rsidP="00151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15149E" w:rsidRDefault="0015149E" w:rsidP="00151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15149E" w:rsidRDefault="0015149E" w:rsidP="00151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15149E" w:rsidRDefault="0015149E" w:rsidP="00151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3"/>
      </w:tblGrid>
      <w:tr w:rsidR="0015149E" w:rsidTr="00352396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49E" w:rsidRDefault="0015149E" w:rsidP="00352396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9 ΑΝΑΦΕΡΑΤΕ ΟΤΙ ΑΛΛΟ ΚΡΙΝΕΤΕ ΣΚΟΠΙΜΟ ΓΙΑ ΤΗΝ ΥΠΟΣΤΗΡΙΞΗ ΤΗΣ ΑΙΤΗΣΕΩΣ ΣΑΣ</w:t>
            </w:r>
          </w:p>
        </w:tc>
      </w:tr>
      <w:tr w:rsidR="0015149E" w:rsidTr="00352396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15149E" w:rsidRDefault="0015149E" w:rsidP="00151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15149E" w:rsidRDefault="0015149E" w:rsidP="00151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15149E" w:rsidRDefault="0015149E" w:rsidP="00151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15149E" w:rsidRDefault="0015149E" w:rsidP="001514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el-GR"/>
        </w:rPr>
      </w:pPr>
    </w:p>
    <w:p w:rsidR="0015149E" w:rsidRDefault="0015149E" w:rsidP="00151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15149E" w:rsidRDefault="0015149E" w:rsidP="001514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Ημερομηνία , ……..</w:t>
      </w:r>
    </w:p>
    <w:p w:rsidR="0015149E" w:rsidRDefault="0015149E" w:rsidP="001514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15149E" w:rsidRDefault="0015149E" w:rsidP="001514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15149E" w:rsidRDefault="0015149E" w:rsidP="001514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………………..</w:t>
      </w:r>
    </w:p>
    <w:p w:rsidR="0015149E" w:rsidRDefault="0015149E" w:rsidP="001514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Υπογραφή</w:t>
      </w:r>
    </w:p>
    <w:p w:rsidR="0015149E" w:rsidRDefault="0015149E" w:rsidP="00151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15149E" w:rsidRDefault="0015149E" w:rsidP="0015149E"/>
    <w:p w:rsidR="0015149E" w:rsidRDefault="0015149E" w:rsidP="0015149E"/>
    <w:p w:rsidR="0015149E" w:rsidRDefault="0015149E" w:rsidP="0015149E"/>
    <w:p w:rsidR="0015149E" w:rsidRDefault="0015149E" w:rsidP="0015149E"/>
    <w:p w:rsidR="0015149E" w:rsidRDefault="0015149E" w:rsidP="0015149E"/>
    <w:p w:rsidR="0015149E" w:rsidRDefault="0015149E" w:rsidP="0015149E"/>
    <w:p w:rsidR="0015149E" w:rsidRDefault="0015149E" w:rsidP="0015149E"/>
    <w:p w:rsidR="0015149E" w:rsidRDefault="0015149E" w:rsidP="0015149E"/>
    <w:p w:rsidR="00011CB7" w:rsidRDefault="00011CB7"/>
    <w:sectPr w:rsidR="00011CB7" w:rsidSect="0015149E">
      <w:footerReference w:type="default" r:id="rId4"/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0004359"/>
      <w:docPartObj>
        <w:docPartGallery w:val="Page Numbers (Bottom of Page)"/>
        <w:docPartUnique/>
      </w:docPartObj>
    </w:sdtPr>
    <w:sdtEndPr/>
    <w:sdtContent>
      <w:p w:rsidR="00B455B8" w:rsidRDefault="0015149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455B8" w:rsidRDefault="0015149E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49E"/>
    <w:rsid w:val="00011CB7"/>
    <w:rsid w:val="0015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B9368-B410-4AF4-BE2B-3F2587B60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49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514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151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388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sofia</cp:lastModifiedBy>
  <cp:revision>1</cp:revision>
  <dcterms:created xsi:type="dcterms:W3CDTF">2024-06-19T11:57:00Z</dcterms:created>
  <dcterms:modified xsi:type="dcterms:W3CDTF">2024-06-19T11:59:00Z</dcterms:modified>
</cp:coreProperties>
</file>