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F43B" w14:textId="77777777" w:rsidR="008C5E2C" w:rsidRDefault="008C5E2C" w:rsidP="008C5E2C">
      <w:pPr>
        <w:ind w:left="-720"/>
      </w:pPr>
      <w:r>
        <w:t xml:space="preserve">             </w:t>
      </w:r>
      <w:r w:rsidR="00AB0E87">
        <w:t xml:space="preserve">   </w:t>
      </w:r>
      <w:r>
        <w:t xml:space="preserve"> ΕΛΛΗΝΙΚΗ ΔΗΜΟΚΡΑΤΙΑ  </w:t>
      </w:r>
    </w:p>
    <w:p w14:paraId="2A80774B" w14:textId="0C9C8755" w:rsidR="008C5E2C" w:rsidRDefault="008C5E2C" w:rsidP="008C5E2C">
      <w:pPr>
        <w:rPr>
          <w:sz w:val="28"/>
        </w:rPr>
      </w:pPr>
      <w:r>
        <w:rPr>
          <w:sz w:val="28"/>
        </w:rPr>
        <w:t xml:space="preserve">           </w:t>
      </w:r>
      <w:r w:rsidR="00AB0E87">
        <w:rPr>
          <w:sz w:val="28"/>
        </w:rPr>
        <w:t xml:space="preserve">    </w:t>
      </w:r>
      <w:r w:rsidR="005F699F" w:rsidRPr="002868A7">
        <w:rPr>
          <w:noProof/>
          <w:sz w:val="28"/>
          <w:lang w:val="en-US"/>
        </w:rPr>
        <w:drawing>
          <wp:inline distT="0" distB="0" distL="0" distR="0" wp14:anchorId="342184C4" wp14:editId="3A7192EA">
            <wp:extent cx="771525" cy="723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D3577" w14:textId="70DF1D3D" w:rsidR="008C5E2C" w:rsidRDefault="005F699F" w:rsidP="008C5E2C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F1D29" wp14:editId="44F7C8CC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3314700" cy="1149350"/>
                <wp:effectExtent l="0" t="2540" r="0" b="635"/>
                <wp:wrapNone/>
                <wp:docPr id="1102868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5D23C" w14:textId="77777777" w:rsidR="008C5E2C" w:rsidRDefault="008C5E2C" w:rsidP="008C5E2C">
                            <w:pPr>
                              <w:jc w:val="center"/>
                            </w:pPr>
                            <w:r>
                              <w:t>ΠΑΝΕΠΙΣΤΗΜΙΟ ΠΕΛΟΠΟΝΝ</w:t>
                            </w:r>
                            <w:r>
                              <w:t>Η</w:t>
                            </w:r>
                            <w:r>
                              <w:t>ΣΟΥ</w:t>
                            </w:r>
                          </w:p>
                          <w:p w14:paraId="666F095B" w14:textId="77777777" w:rsidR="008C5E2C" w:rsidRDefault="008C5E2C" w:rsidP="008C5E2C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ΣΧΟΛΗ ΑΝΘΡΩΠΙΣΤΙΚΩΝ ΕΠΙΣΤΗΜΩΝ ΚΑΙ ΠΟΛΙΤ</w:t>
                            </w:r>
                            <w:r>
                              <w:rPr>
                                <w:sz w:val="24"/>
                              </w:rPr>
                              <w:t>Ι</w:t>
                            </w:r>
                            <w:r>
                              <w:rPr>
                                <w:sz w:val="24"/>
                              </w:rPr>
                              <w:t>ΣΜΙΚΩΝ ΣΠΟΥΔΩΝ</w:t>
                            </w:r>
                          </w:p>
                          <w:p w14:paraId="4CC6E5CA" w14:textId="77777777" w:rsidR="008C5E2C" w:rsidRDefault="008C5E2C" w:rsidP="00B508B2">
                            <w:pPr>
                              <w:pStyle w:val="20"/>
                              <w:rPr>
                                <w:rFonts w:ascii="Arial" w:hAnsi="Arial" w:cs="Arial"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4"/>
                              </w:rPr>
                              <w:t xml:space="preserve">Τμήμα </w:t>
                            </w:r>
                            <w:r w:rsidR="002E5227">
                              <w:rPr>
                                <w:rFonts w:ascii="Arial" w:hAnsi="Arial" w:cs="Arial"/>
                                <w:color w:val="0000FF"/>
                                <w:sz w:val="24"/>
                              </w:rPr>
                              <w:t>Φιλολογίας</w:t>
                            </w:r>
                          </w:p>
                          <w:p w14:paraId="056A4849" w14:textId="77777777" w:rsidR="00B83D8B" w:rsidRPr="002350D0" w:rsidRDefault="00B83D8B" w:rsidP="00B508B2">
                            <w:pPr>
                              <w:pStyle w:val="20"/>
                              <w:rPr>
                                <w:rFonts w:ascii="Arial" w:hAnsi="Arial" w:cs="Arial"/>
                                <w:color w:val="0000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F1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.5pt;width:261pt;height:9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oS9AEAAMsDAAAOAAAAZHJzL2Uyb0RvYy54bWysU1Fv0zAQfkfiP1h+p2naj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" stroked="f">
                <v:textbox>
                  <w:txbxContent>
                    <w:p w14:paraId="3B55D23C" w14:textId="77777777" w:rsidR="008C5E2C" w:rsidRDefault="008C5E2C" w:rsidP="008C5E2C">
                      <w:pPr>
                        <w:jc w:val="center"/>
                      </w:pPr>
                      <w:r>
                        <w:t>ΠΑΝΕΠΙΣΤΗΜΙΟ ΠΕΛΟΠΟΝΝ</w:t>
                      </w:r>
                      <w:r>
                        <w:t>Η</w:t>
                      </w:r>
                      <w:r>
                        <w:t>ΣΟΥ</w:t>
                      </w:r>
                    </w:p>
                    <w:p w14:paraId="666F095B" w14:textId="77777777" w:rsidR="008C5E2C" w:rsidRDefault="008C5E2C" w:rsidP="008C5E2C">
                      <w:pPr>
                        <w:pStyle w:val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ΣΧΟΛΗ ΑΝΘΡΩΠΙΣΤΙΚΩΝ ΕΠΙΣΤΗΜΩΝ ΚΑΙ ΠΟΛΙΤ</w:t>
                      </w:r>
                      <w:r>
                        <w:rPr>
                          <w:sz w:val="24"/>
                        </w:rPr>
                        <w:t>Ι</w:t>
                      </w:r>
                      <w:r>
                        <w:rPr>
                          <w:sz w:val="24"/>
                        </w:rPr>
                        <w:t>ΣΜΙΚΩΝ ΣΠΟΥΔΩΝ</w:t>
                      </w:r>
                    </w:p>
                    <w:p w14:paraId="4CC6E5CA" w14:textId="77777777" w:rsidR="008C5E2C" w:rsidRDefault="008C5E2C" w:rsidP="00B508B2">
                      <w:pPr>
                        <w:pStyle w:val="20"/>
                        <w:rPr>
                          <w:rFonts w:ascii="Arial" w:hAnsi="Arial" w:cs="Arial"/>
                          <w:color w:val="0000F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4"/>
                        </w:rPr>
                        <w:t xml:space="preserve">Τμήμα </w:t>
                      </w:r>
                      <w:r w:rsidR="002E5227">
                        <w:rPr>
                          <w:rFonts w:ascii="Arial" w:hAnsi="Arial" w:cs="Arial"/>
                          <w:color w:val="0000FF"/>
                          <w:sz w:val="24"/>
                        </w:rPr>
                        <w:t>Φιλολογίας</w:t>
                      </w:r>
                    </w:p>
                    <w:p w14:paraId="056A4849" w14:textId="77777777" w:rsidR="00B83D8B" w:rsidRPr="002350D0" w:rsidRDefault="00B83D8B" w:rsidP="00B508B2">
                      <w:pPr>
                        <w:pStyle w:val="20"/>
                        <w:rPr>
                          <w:rFonts w:ascii="Arial" w:hAnsi="Arial" w:cs="Arial"/>
                          <w:color w:val="0000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A8D912" w14:textId="77777777" w:rsidR="008C5E2C" w:rsidRDefault="008C5E2C" w:rsidP="008C5E2C">
      <w:pPr>
        <w:rPr>
          <w:sz w:val="28"/>
        </w:rPr>
      </w:pPr>
    </w:p>
    <w:p w14:paraId="459C3BEA" w14:textId="77777777" w:rsidR="008C5E2C" w:rsidRDefault="008C5E2C" w:rsidP="008C5E2C">
      <w:pPr>
        <w:rPr>
          <w:sz w:val="28"/>
        </w:rPr>
      </w:pPr>
    </w:p>
    <w:p w14:paraId="15B35894" w14:textId="77777777" w:rsidR="008C5E2C" w:rsidRDefault="008C5E2C" w:rsidP="008C5E2C">
      <w:pPr>
        <w:rPr>
          <w:sz w:val="28"/>
        </w:rPr>
      </w:pPr>
    </w:p>
    <w:p w14:paraId="1C59D92B" w14:textId="77777777" w:rsidR="008C5E2C" w:rsidRDefault="008C5E2C" w:rsidP="008C5E2C">
      <w:pPr>
        <w:rPr>
          <w:sz w:val="28"/>
        </w:rPr>
      </w:pPr>
    </w:p>
    <w:p w14:paraId="3DED1153" w14:textId="77777777" w:rsidR="00C10097" w:rsidRDefault="00C10097" w:rsidP="00C10097">
      <w:pPr>
        <w:pStyle w:val="2"/>
        <w:jc w:val="left"/>
      </w:pPr>
    </w:p>
    <w:p w14:paraId="4ABE7AAA" w14:textId="77777777" w:rsidR="00B83D8B" w:rsidRPr="00B83D8B" w:rsidRDefault="00B83D8B" w:rsidP="00B83D8B"/>
    <w:p w14:paraId="0874999D" w14:textId="77777777" w:rsidR="008C5E2C" w:rsidRDefault="003765BF" w:rsidP="008C5E2C">
      <w:pPr>
        <w:pStyle w:val="2"/>
      </w:pPr>
      <w:r>
        <w:t>ΑΝΑΚΟΙΝΩΣΗ</w:t>
      </w:r>
    </w:p>
    <w:p w14:paraId="7C35C4F1" w14:textId="77777777" w:rsidR="002E5227" w:rsidRDefault="002E5227" w:rsidP="002E5227">
      <w:pPr>
        <w:rPr>
          <w:rFonts w:ascii="Arial" w:hAnsi="Arial" w:cs="Arial"/>
        </w:rPr>
      </w:pPr>
    </w:p>
    <w:p w14:paraId="35D1587F" w14:textId="77777777" w:rsidR="00B83D8B" w:rsidRDefault="00B83D8B" w:rsidP="002E5227">
      <w:pPr>
        <w:rPr>
          <w:rFonts w:ascii="Arial" w:hAnsi="Arial" w:cs="Arial"/>
        </w:rPr>
      </w:pPr>
    </w:p>
    <w:p w14:paraId="3B3CDF39" w14:textId="77777777" w:rsidR="00594590" w:rsidRPr="004B6548" w:rsidRDefault="00594590" w:rsidP="002E5227">
      <w:pPr>
        <w:rPr>
          <w:rFonts w:ascii="Arial" w:hAnsi="Arial" w:cs="Arial"/>
        </w:rPr>
      </w:pPr>
    </w:p>
    <w:p w14:paraId="294C5471" w14:textId="77777777" w:rsidR="009A7130" w:rsidRPr="00EE7783" w:rsidRDefault="003401C0" w:rsidP="00594590">
      <w:pPr>
        <w:spacing w:line="360" w:lineRule="auto"/>
        <w:jc w:val="both"/>
        <w:rPr>
          <w:sz w:val="26"/>
          <w:szCs w:val="26"/>
        </w:rPr>
      </w:pPr>
      <w:r w:rsidRPr="00F878C1">
        <w:rPr>
          <w:sz w:val="26"/>
          <w:szCs w:val="26"/>
        </w:rPr>
        <w:t xml:space="preserve">Ανακοινώνεται στους φοιτητές </w:t>
      </w:r>
      <w:r w:rsidR="002223B8" w:rsidRPr="00F878C1">
        <w:rPr>
          <w:sz w:val="26"/>
          <w:szCs w:val="26"/>
        </w:rPr>
        <w:t>του Τμήματος Φιλολογίας</w:t>
      </w:r>
      <w:r w:rsidR="00BD4208" w:rsidRPr="00F878C1">
        <w:rPr>
          <w:sz w:val="26"/>
          <w:szCs w:val="26"/>
        </w:rPr>
        <w:t xml:space="preserve"> </w:t>
      </w:r>
      <w:r w:rsidR="00F24043" w:rsidRPr="00F878C1">
        <w:rPr>
          <w:sz w:val="26"/>
          <w:szCs w:val="26"/>
        </w:rPr>
        <w:t xml:space="preserve">ότι </w:t>
      </w:r>
      <w:r w:rsidR="007315D4" w:rsidRPr="00F878C1">
        <w:rPr>
          <w:sz w:val="26"/>
          <w:szCs w:val="26"/>
        </w:rPr>
        <w:t>τ</w:t>
      </w:r>
      <w:r w:rsidR="00C10097" w:rsidRPr="00F878C1">
        <w:rPr>
          <w:sz w:val="26"/>
          <w:szCs w:val="26"/>
        </w:rPr>
        <w:t xml:space="preserve">α μαθήματα του Καθηγητή Γ. Ανδρειωμένου θα ξεκινήσουν την </w:t>
      </w:r>
      <w:r w:rsidR="00FC097F">
        <w:rPr>
          <w:sz w:val="26"/>
          <w:szCs w:val="26"/>
        </w:rPr>
        <w:t>Τ</w:t>
      </w:r>
      <w:r w:rsidR="004057AF">
        <w:rPr>
          <w:sz w:val="26"/>
          <w:szCs w:val="26"/>
        </w:rPr>
        <w:t>ρί</w:t>
      </w:r>
      <w:r w:rsidR="00FC097F">
        <w:rPr>
          <w:sz w:val="26"/>
          <w:szCs w:val="26"/>
        </w:rPr>
        <w:t xml:space="preserve">τη </w:t>
      </w:r>
      <w:r w:rsidR="004057AF">
        <w:rPr>
          <w:sz w:val="26"/>
          <w:szCs w:val="26"/>
        </w:rPr>
        <w:t>30</w:t>
      </w:r>
      <w:r w:rsidR="00FC097F">
        <w:rPr>
          <w:sz w:val="26"/>
          <w:szCs w:val="26"/>
        </w:rPr>
        <w:t xml:space="preserve"> </w:t>
      </w:r>
      <w:r w:rsidR="004057AF">
        <w:rPr>
          <w:sz w:val="26"/>
          <w:szCs w:val="26"/>
        </w:rPr>
        <w:t>Σεπτεμβρίου</w:t>
      </w:r>
      <w:r w:rsidR="00594590">
        <w:rPr>
          <w:sz w:val="26"/>
          <w:szCs w:val="26"/>
        </w:rPr>
        <w:t xml:space="preserve"> 202</w:t>
      </w:r>
      <w:r w:rsidR="004057AF">
        <w:rPr>
          <w:sz w:val="26"/>
          <w:szCs w:val="26"/>
        </w:rPr>
        <w:t>5</w:t>
      </w:r>
      <w:r w:rsidR="009A7130" w:rsidRPr="00F878C1">
        <w:rPr>
          <w:sz w:val="26"/>
          <w:szCs w:val="26"/>
        </w:rPr>
        <w:t>, σύμφωνα με το ωρολόγιο πρόγραμμα</w:t>
      </w:r>
      <w:r w:rsidR="00594590">
        <w:rPr>
          <w:sz w:val="26"/>
          <w:szCs w:val="26"/>
        </w:rPr>
        <w:t xml:space="preserve"> διδασκαλίας</w:t>
      </w:r>
      <w:r w:rsidR="009A7130" w:rsidRPr="00F878C1">
        <w:rPr>
          <w:sz w:val="26"/>
          <w:szCs w:val="26"/>
        </w:rPr>
        <w:t>.</w:t>
      </w:r>
      <w:r w:rsidR="009A7130" w:rsidRPr="00EE7783">
        <w:rPr>
          <w:sz w:val="26"/>
          <w:szCs w:val="26"/>
        </w:rPr>
        <w:t xml:space="preserve"> </w:t>
      </w:r>
    </w:p>
    <w:p w14:paraId="70503882" w14:textId="77777777" w:rsidR="009A7130" w:rsidRPr="00EE7783" w:rsidRDefault="009A7130" w:rsidP="00EE7783">
      <w:pPr>
        <w:spacing w:line="360" w:lineRule="auto"/>
        <w:jc w:val="both"/>
        <w:rPr>
          <w:sz w:val="26"/>
          <w:szCs w:val="26"/>
        </w:rPr>
      </w:pPr>
    </w:p>
    <w:p w14:paraId="5094BBAD" w14:textId="77777777" w:rsidR="009A7130" w:rsidRPr="00EE7783" w:rsidRDefault="009A7130" w:rsidP="00EE7783">
      <w:pPr>
        <w:spacing w:line="360" w:lineRule="auto"/>
        <w:jc w:val="both"/>
        <w:rPr>
          <w:sz w:val="26"/>
          <w:szCs w:val="26"/>
        </w:rPr>
      </w:pPr>
    </w:p>
    <w:p w14:paraId="74F0BDC7" w14:textId="77777777" w:rsidR="00EE7783" w:rsidRPr="00EE7783" w:rsidRDefault="00EE7783" w:rsidP="00EE7783">
      <w:pPr>
        <w:spacing w:line="360" w:lineRule="auto"/>
        <w:jc w:val="both"/>
        <w:rPr>
          <w:sz w:val="26"/>
          <w:szCs w:val="26"/>
        </w:rPr>
      </w:pPr>
      <w:r w:rsidRPr="00EE7783">
        <w:rPr>
          <w:sz w:val="26"/>
          <w:szCs w:val="26"/>
        </w:rPr>
        <w:t xml:space="preserve">    </w:t>
      </w:r>
      <w:r w:rsidR="00E05DB4">
        <w:rPr>
          <w:sz w:val="26"/>
          <w:szCs w:val="26"/>
        </w:rPr>
        <w:tab/>
        <w:t xml:space="preserve">     </w:t>
      </w:r>
      <w:r w:rsidRPr="00EE7783">
        <w:rPr>
          <w:sz w:val="26"/>
          <w:szCs w:val="26"/>
        </w:rPr>
        <w:t xml:space="preserve"> O διδάσκων </w:t>
      </w:r>
    </w:p>
    <w:p w14:paraId="52AD64A4" w14:textId="77777777" w:rsidR="00EE7783" w:rsidRPr="00EE7783" w:rsidRDefault="00EE7783" w:rsidP="00EE7783">
      <w:pPr>
        <w:spacing w:line="360" w:lineRule="auto"/>
        <w:jc w:val="both"/>
        <w:rPr>
          <w:sz w:val="26"/>
          <w:szCs w:val="26"/>
        </w:rPr>
      </w:pPr>
    </w:p>
    <w:p w14:paraId="60FAD067" w14:textId="77777777" w:rsidR="00EE7783" w:rsidRDefault="00FC097F" w:rsidP="00EE778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05DB4">
        <w:rPr>
          <w:sz w:val="26"/>
          <w:szCs w:val="26"/>
        </w:rPr>
        <w:t>Καθηγητής Γ.</w:t>
      </w:r>
      <w:r w:rsidR="00EE7783" w:rsidRPr="00EE7783">
        <w:rPr>
          <w:sz w:val="26"/>
          <w:szCs w:val="26"/>
        </w:rPr>
        <w:t xml:space="preserve"> Ανδρειωμένος</w:t>
      </w:r>
    </w:p>
    <w:p w14:paraId="1119DDAE" w14:textId="77777777" w:rsidR="00E05DB4" w:rsidRPr="00EE7783" w:rsidRDefault="00E05DB4" w:rsidP="00EE7783">
      <w:pPr>
        <w:spacing w:line="360" w:lineRule="auto"/>
        <w:jc w:val="both"/>
        <w:rPr>
          <w:sz w:val="26"/>
          <w:szCs w:val="26"/>
        </w:rPr>
      </w:pPr>
    </w:p>
    <w:p w14:paraId="285A2305" w14:textId="77777777" w:rsidR="009A7130" w:rsidRDefault="00E05DB4" w:rsidP="00EE7783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EE7783" w:rsidRPr="00EE7783">
        <w:rPr>
          <w:sz w:val="26"/>
          <w:szCs w:val="26"/>
        </w:rPr>
        <w:t xml:space="preserve"> (μέσω Γραμματείας)</w:t>
      </w:r>
    </w:p>
    <w:p w14:paraId="24FE433F" w14:textId="77777777" w:rsidR="009A7130" w:rsidRDefault="009A7130" w:rsidP="00BD4208">
      <w:pPr>
        <w:jc w:val="both"/>
        <w:rPr>
          <w:sz w:val="28"/>
          <w:szCs w:val="28"/>
        </w:rPr>
      </w:pPr>
    </w:p>
    <w:p w14:paraId="496685DA" w14:textId="77777777" w:rsidR="009A7130" w:rsidRDefault="009A7130" w:rsidP="00BD4208">
      <w:pPr>
        <w:jc w:val="both"/>
        <w:rPr>
          <w:sz w:val="28"/>
          <w:szCs w:val="28"/>
        </w:rPr>
      </w:pPr>
    </w:p>
    <w:p w14:paraId="7D29DE59" w14:textId="77777777" w:rsidR="009A7130" w:rsidRDefault="009A7130" w:rsidP="00BD4208">
      <w:pPr>
        <w:jc w:val="both"/>
        <w:rPr>
          <w:sz w:val="28"/>
          <w:szCs w:val="28"/>
        </w:rPr>
      </w:pPr>
    </w:p>
    <w:p w14:paraId="4A43FA96" w14:textId="77777777" w:rsidR="007315D4" w:rsidRPr="000514D6" w:rsidRDefault="007315D4" w:rsidP="00BD4208">
      <w:pPr>
        <w:jc w:val="both"/>
        <w:rPr>
          <w:sz w:val="28"/>
          <w:szCs w:val="28"/>
        </w:rPr>
      </w:pPr>
    </w:p>
    <w:p w14:paraId="2CF128E1" w14:textId="77777777" w:rsidR="00B508B2" w:rsidRPr="000514D6" w:rsidRDefault="00B508B2" w:rsidP="00BD4208">
      <w:pPr>
        <w:jc w:val="both"/>
        <w:rPr>
          <w:sz w:val="28"/>
          <w:szCs w:val="28"/>
        </w:rPr>
      </w:pPr>
    </w:p>
    <w:p w14:paraId="3ABA1828" w14:textId="77777777" w:rsidR="002223B8" w:rsidRPr="000514D6" w:rsidRDefault="002223B8" w:rsidP="002223B8">
      <w:pPr>
        <w:pStyle w:val="a6"/>
        <w:ind w:left="0"/>
        <w:rPr>
          <w:sz w:val="28"/>
          <w:szCs w:val="28"/>
        </w:rPr>
      </w:pPr>
    </w:p>
    <w:p w14:paraId="103D76E6" w14:textId="77777777" w:rsidR="00EB6303" w:rsidRPr="000514D6" w:rsidRDefault="00EB6303" w:rsidP="002223B8">
      <w:pPr>
        <w:jc w:val="both"/>
        <w:rPr>
          <w:sz w:val="28"/>
          <w:szCs w:val="28"/>
        </w:rPr>
      </w:pPr>
    </w:p>
    <w:p w14:paraId="21070A28" w14:textId="77777777" w:rsidR="00EB6303" w:rsidRPr="00B508B2" w:rsidRDefault="00EB6303" w:rsidP="00EB6303">
      <w:pPr>
        <w:jc w:val="both"/>
      </w:pPr>
    </w:p>
    <w:p w14:paraId="261D67A4" w14:textId="77777777" w:rsidR="002375C2" w:rsidRPr="00B508B2" w:rsidRDefault="002375C2" w:rsidP="00B508B2">
      <w:pPr>
        <w:jc w:val="both"/>
        <w:rPr>
          <w:rFonts w:ascii="Cambria" w:hAnsi="Cambria"/>
          <w:color w:val="800080"/>
          <w:sz w:val="18"/>
          <w:szCs w:val="18"/>
        </w:rPr>
      </w:pPr>
    </w:p>
    <w:p w14:paraId="511DC084" w14:textId="77777777" w:rsidR="007315D4" w:rsidRDefault="007315D4" w:rsidP="00BD4208">
      <w:pPr>
        <w:jc w:val="both"/>
        <w:rPr>
          <w:rFonts w:ascii="Arial" w:hAnsi="Arial" w:cs="Arial"/>
        </w:rPr>
      </w:pPr>
    </w:p>
    <w:p w14:paraId="7D6F5BCB" w14:textId="77777777" w:rsidR="008C5E2C" w:rsidRPr="005E25CF" w:rsidRDefault="008C5E2C"/>
    <w:sectPr w:rsidR="008C5E2C" w:rsidRPr="005E25CF" w:rsidSect="00BF5BF3">
      <w:footerReference w:type="default" r:id="rId8"/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7B547" w14:textId="77777777" w:rsidR="001046D6" w:rsidRDefault="001046D6">
      <w:r>
        <w:separator/>
      </w:r>
    </w:p>
  </w:endnote>
  <w:endnote w:type="continuationSeparator" w:id="0">
    <w:p w14:paraId="4978E615" w14:textId="77777777" w:rsidR="001046D6" w:rsidRDefault="0010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800D" w14:textId="77777777" w:rsidR="008C5E2C" w:rsidRPr="00F600F0" w:rsidRDefault="008C5E2C" w:rsidP="008C5E2C">
    <w:pPr>
      <w:pStyle w:val="a4"/>
      <w:rPr>
        <w:sz w:val="22"/>
        <w:szCs w:val="22"/>
      </w:rPr>
    </w:pPr>
    <w:r>
      <w:rPr>
        <w:sz w:val="22"/>
        <w:szCs w:val="22"/>
      </w:rPr>
      <w:t xml:space="preserve">                </w:t>
    </w:r>
  </w:p>
  <w:p w14:paraId="4FBD1FAE" w14:textId="77777777" w:rsidR="002055BF" w:rsidRPr="00BB085E" w:rsidRDefault="002055BF" w:rsidP="002055BF">
    <w:pPr>
      <w:pStyle w:val="a4"/>
      <w:rPr>
        <w:sz w:val="22"/>
        <w:szCs w:val="22"/>
      </w:rPr>
    </w:pPr>
    <w:r>
      <w:rPr>
        <w:sz w:val="22"/>
        <w:szCs w:val="22"/>
      </w:rPr>
      <w:t xml:space="preserve">                </w:t>
    </w:r>
  </w:p>
  <w:p w14:paraId="25752F74" w14:textId="77777777" w:rsidR="008C5E2C" w:rsidRPr="00BB085E" w:rsidRDefault="008C5E2C">
    <w:pPr>
      <w:pStyle w:val="a4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E2A3" w14:textId="77777777" w:rsidR="001046D6" w:rsidRDefault="001046D6">
      <w:r>
        <w:separator/>
      </w:r>
    </w:p>
  </w:footnote>
  <w:footnote w:type="continuationSeparator" w:id="0">
    <w:p w14:paraId="48192390" w14:textId="77777777" w:rsidR="001046D6" w:rsidRDefault="0010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BD21306_"/>
      </v:shape>
    </w:pict>
  </w:numPicBullet>
  <w:abstractNum w:abstractNumId="0" w15:restartNumberingAfterBreak="0">
    <w:nsid w:val="FFFFFF80"/>
    <w:multiLevelType w:val="singleLevel"/>
    <w:tmpl w:val="7FA67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08BB2D62"/>
    <w:multiLevelType w:val="hybridMultilevel"/>
    <w:tmpl w:val="701E9E2E"/>
    <w:lvl w:ilvl="0" w:tplc="DDEC688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C04F76"/>
    <w:multiLevelType w:val="hybridMultilevel"/>
    <w:tmpl w:val="560EB382"/>
    <w:lvl w:ilvl="0" w:tplc="E7CE8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2031C"/>
    <w:multiLevelType w:val="hybridMultilevel"/>
    <w:tmpl w:val="A7E8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80C9B"/>
    <w:multiLevelType w:val="hybridMultilevel"/>
    <w:tmpl w:val="72EC389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30B98"/>
    <w:multiLevelType w:val="hybridMultilevel"/>
    <w:tmpl w:val="EEE69878"/>
    <w:lvl w:ilvl="0" w:tplc="DDEC6886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13409F"/>
    <w:multiLevelType w:val="hybridMultilevel"/>
    <w:tmpl w:val="726AAB8C"/>
    <w:lvl w:ilvl="0" w:tplc="CEBECBB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D79BD"/>
    <w:multiLevelType w:val="hybridMultilevel"/>
    <w:tmpl w:val="608C7A94"/>
    <w:lvl w:ilvl="0" w:tplc="8B7EC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A6434"/>
    <w:multiLevelType w:val="hybridMultilevel"/>
    <w:tmpl w:val="A74C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F0ACD"/>
    <w:multiLevelType w:val="hybridMultilevel"/>
    <w:tmpl w:val="1DA2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73802"/>
    <w:multiLevelType w:val="hybridMultilevel"/>
    <w:tmpl w:val="A2901A62"/>
    <w:lvl w:ilvl="0" w:tplc="C4B83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B29A3"/>
    <w:multiLevelType w:val="hybridMultilevel"/>
    <w:tmpl w:val="2A381376"/>
    <w:lvl w:ilvl="0" w:tplc="CEBECBBA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576EA6"/>
    <w:multiLevelType w:val="hybridMultilevel"/>
    <w:tmpl w:val="2C74B20E"/>
    <w:lvl w:ilvl="0" w:tplc="8B7EC280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3" w15:restartNumberingAfterBreak="0">
    <w:nsid w:val="720F7051"/>
    <w:multiLevelType w:val="hybridMultilevel"/>
    <w:tmpl w:val="E94ED532"/>
    <w:lvl w:ilvl="0" w:tplc="0D7CB0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7616196">
    <w:abstractNumId w:val="2"/>
  </w:num>
  <w:num w:numId="2" w16cid:durableId="639458906">
    <w:abstractNumId w:val="13"/>
  </w:num>
  <w:num w:numId="3" w16cid:durableId="1616788085">
    <w:abstractNumId w:val="5"/>
  </w:num>
  <w:num w:numId="4" w16cid:durableId="1628900171">
    <w:abstractNumId w:val="1"/>
  </w:num>
  <w:num w:numId="5" w16cid:durableId="1529374990">
    <w:abstractNumId w:val="4"/>
  </w:num>
  <w:num w:numId="6" w16cid:durableId="508756573">
    <w:abstractNumId w:val="10"/>
  </w:num>
  <w:num w:numId="7" w16cid:durableId="1242836816">
    <w:abstractNumId w:val="12"/>
  </w:num>
  <w:num w:numId="8" w16cid:durableId="1307471648">
    <w:abstractNumId w:val="7"/>
  </w:num>
  <w:num w:numId="9" w16cid:durableId="1533568153">
    <w:abstractNumId w:val="3"/>
  </w:num>
  <w:num w:numId="10" w16cid:durableId="43408507">
    <w:abstractNumId w:val="6"/>
  </w:num>
  <w:num w:numId="11" w16cid:durableId="719210273">
    <w:abstractNumId w:val="0"/>
  </w:num>
  <w:num w:numId="12" w16cid:durableId="2059696597">
    <w:abstractNumId w:val="11"/>
  </w:num>
  <w:num w:numId="13" w16cid:durableId="704450443">
    <w:abstractNumId w:val="8"/>
  </w:num>
  <w:num w:numId="14" w16cid:durableId="1836144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E0"/>
    <w:rsid w:val="00011724"/>
    <w:rsid w:val="000152D0"/>
    <w:rsid w:val="000514D6"/>
    <w:rsid w:val="000558F6"/>
    <w:rsid w:val="00063CF9"/>
    <w:rsid w:val="000815B5"/>
    <w:rsid w:val="000D62CA"/>
    <w:rsid w:val="001046D6"/>
    <w:rsid w:val="001A13A9"/>
    <w:rsid w:val="001A38F6"/>
    <w:rsid w:val="001B0615"/>
    <w:rsid w:val="001B264B"/>
    <w:rsid w:val="001C25C3"/>
    <w:rsid w:val="001E1B34"/>
    <w:rsid w:val="002055BF"/>
    <w:rsid w:val="002076F6"/>
    <w:rsid w:val="00221DCA"/>
    <w:rsid w:val="002223B8"/>
    <w:rsid w:val="002375C2"/>
    <w:rsid w:val="00247832"/>
    <w:rsid w:val="00247DA7"/>
    <w:rsid w:val="00277F5E"/>
    <w:rsid w:val="002820D2"/>
    <w:rsid w:val="0028382C"/>
    <w:rsid w:val="002868A7"/>
    <w:rsid w:val="002876CE"/>
    <w:rsid w:val="00287CC0"/>
    <w:rsid w:val="00292FD1"/>
    <w:rsid w:val="00294BD4"/>
    <w:rsid w:val="002A5A36"/>
    <w:rsid w:val="002C425A"/>
    <w:rsid w:val="002E5227"/>
    <w:rsid w:val="00302E7A"/>
    <w:rsid w:val="00317423"/>
    <w:rsid w:val="003401C0"/>
    <w:rsid w:val="00343939"/>
    <w:rsid w:val="003572FB"/>
    <w:rsid w:val="0036051C"/>
    <w:rsid w:val="003765BF"/>
    <w:rsid w:val="003C4889"/>
    <w:rsid w:val="003F4CD1"/>
    <w:rsid w:val="004057AF"/>
    <w:rsid w:val="004073FF"/>
    <w:rsid w:val="004107E9"/>
    <w:rsid w:val="0042307B"/>
    <w:rsid w:val="00427347"/>
    <w:rsid w:val="00444F93"/>
    <w:rsid w:val="004A14E7"/>
    <w:rsid w:val="004B22EF"/>
    <w:rsid w:val="004B6548"/>
    <w:rsid w:val="004D54C3"/>
    <w:rsid w:val="004E3651"/>
    <w:rsid w:val="004F05DF"/>
    <w:rsid w:val="005613D4"/>
    <w:rsid w:val="00562338"/>
    <w:rsid w:val="0058347B"/>
    <w:rsid w:val="00584B01"/>
    <w:rsid w:val="00594590"/>
    <w:rsid w:val="005C4452"/>
    <w:rsid w:val="005D004C"/>
    <w:rsid w:val="005E25CF"/>
    <w:rsid w:val="005E73AB"/>
    <w:rsid w:val="005F699F"/>
    <w:rsid w:val="005F6C06"/>
    <w:rsid w:val="00626566"/>
    <w:rsid w:val="00661424"/>
    <w:rsid w:val="00686A0F"/>
    <w:rsid w:val="00687B07"/>
    <w:rsid w:val="00690B31"/>
    <w:rsid w:val="006A7065"/>
    <w:rsid w:val="006B74C9"/>
    <w:rsid w:val="006D771F"/>
    <w:rsid w:val="00704B63"/>
    <w:rsid w:val="00724E16"/>
    <w:rsid w:val="007271AE"/>
    <w:rsid w:val="007315D4"/>
    <w:rsid w:val="00736A02"/>
    <w:rsid w:val="00753AD3"/>
    <w:rsid w:val="0076549F"/>
    <w:rsid w:val="00781538"/>
    <w:rsid w:val="00783628"/>
    <w:rsid w:val="00784041"/>
    <w:rsid w:val="00787E12"/>
    <w:rsid w:val="007A2930"/>
    <w:rsid w:val="008001D2"/>
    <w:rsid w:val="00810A28"/>
    <w:rsid w:val="00811A2F"/>
    <w:rsid w:val="008316C3"/>
    <w:rsid w:val="0086316C"/>
    <w:rsid w:val="008A19CC"/>
    <w:rsid w:val="008A241F"/>
    <w:rsid w:val="008C0282"/>
    <w:rsid w:val="008C5E2C"/>
    <w:rsid w:val="00923D90"/>
    <w:rsid w:val="00924DB2"/>
    <w:rsid w:val="00934788"/>
    <w:rsid w:val="00942583"/>
    <w:rsid w:val="0098726A"/>
    <w:rsid w:val="009A5ACF"/>
    <w:rsid w:val="009A7130"/>
    <w:rsid w:val="009B3F7B"/>
    <w:rsid w:val="009F6324"/>
    <w:rsid w:val="00A0784D"/>
    <w:rsid w:val="00A22C9D"/>
    <w:rsid w:val="00A3056E"/>
    <w:rsid w:val="00A3415E"/>
    <w:rsid w:val="00A6277B"/>
    <w:rsid w:val="00A97E85"/>
    <w:rsid w:val="00AA6F5B"/>
    <w:rsid w:val="00AB0E87"/>
    <w:rsid w:val="00AB4E54"/>
    <w:rsid w:val="00AD3193"/>
    <w:rsid w:val="00AE3D1E"/>
    <w:rsid w:val="00B508B2"/>
    <w:rsid w:val="00B73CD6"/>
    <w:rsid w:val="00B83D8B"/>
    <w:rsid w:val="00BA1E41"/>
    <w:rsid w:val="00BA6AC1"/>
    <w:rsid w:val="00BB085E"/>
    <w:rsid w:val="00BD4208"/>
    <w:rsid w:val="00BE2139"/>
    <w:rsid w:val="00BF5BF3"/>
    <w:rsid w:val="00C10097"/>
    <w:rsid w:val="00C148BE"/>
    <w:rsid w:val="00C2094A"/>
    <w:rsid w:val="00C367E1"/>
    <w:rsid w:val="00C526EF"/>
    <w:rsid w:val="00C7262C"/>
    <w:rsid w:val="00C81C7B"/>
    <w:rsid w:val="00C87E40"/>
    <w:rsid w:val="00C91B81"/>
    <w:rsid w:val="00CF3721"/>
    <w:rsid w:val="00CF59F3"/>
    <w:rsid w:val="00D003B7"/>
    <w:rsid w:val="00D15FAB"/>
    <w:rsid w:val="00D256AC"/>
    <w:rsid w:val="00D26433"/>
    <w:rsid w:val="00D66C72"/>
    <w:rsid w:val="00D83743"/>
    <w:rsid w:val="00DD2AE0"/>
    <w:rsid w:val="00DD41E6"/>
    <w:rsid w:val="00E0397E"/>
    <w:rsid w:val="00E05DB4"/>
    <w:rsid w:val="00E323F7"/>
    <w:rsid w:val="00E56134"/>
    <w:rsid w:val="00E91897"/>
    <w:rsid w:val="00EA042F"/>
    <w:rsid w:val="00EB6303"/>
    <w:rsid w:val="00ED1C90"/>
    <w:rsid w:val="00EE4CE8"/>
    <w:rsid w:val="00EE7783"/>
    <w:rsid w:val="00EF18E6"/>
    <w:rsid w:val="00F05EB1"/>
    <w:rsid w:val="00F176C1"/>
    <w:rsid w:val="00F215D9"/>
    <w:rsid w:val="00F21A81"/>
    <w:rsid w:val="00F24043"/>
    <w:rsid w:val="00F4500A"/>
    <w:rsid w:val="00F511E4"/>
    <w:rsid w:val="00F600F0"/>
    <w:rsid w:val="00F6444B"/>
    <w:rsid w:val="00F71375"/>
    <w:rsid w:val="00F72E70"/>
    <w:rsid w:val="00F878C1"/>
    <w:rsid w:val="00FC097F"/>
    <w:rsid w:val="00FC50BE"/>
    <w:rsid w:val="00FD423A"/>
    <w:rsid w:val="00FE07D6"/>
    <w:rsid w:val="00FE3F01"/>
    <w:rsid w:val="00FF091F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D8F1F"/>
  <w15:chartTrackingRefBased/>
  <w15:docId w15:val="{5B917F2B-4A3B-47A8-A97E-7E30EC16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5E2C"/>
    <w:rPr>
      <w:sz w:val="24"/>
      <w:szCs w:val="24"/>
    </w:rPr>
  </w:style>
  <w:style w:type="paragraph" w:styleId="2">
    <w:name w:val="heading 2"/>
    <w:basedOn w:val="a"/>
    <w:next w:val="a"/>
    <w:qFormat/>
    <w:rsid w:val="008C5E2C"/>
    <w:pPr>
      <w:keepNext/>
      <w:jc w:val="center"/>
      <w:outlineLvl w:val="1"/>
    </w:pPr>
    <w:rPr>
      <w:rFonts w:ascii="Arial" w:hAnsi="Arial" w:cs="Arial"/>
      <w:b/>
      <w:sz w:val="28"/>
      <w:szCs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8C5E2C"/>
    <w:pPr>
      <w:jc w:val="center"/>
    </w:pPr>
    <w:rPr>
      <w:sz w:val="28"/>
    </w:rPr>
  </w:style>
  <w:style w:type="paragraph" w:styleId="a3">
    <w:name w:val="header"/>
    <w:basedOn w:val="a"/>
    <w:rsid w:val="008C5E2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C5E2C"/>
    <w:pPr>
      <w:tabs>
        <w:tab w:val="center" w:pos="4153"/>
        <w:tab w:val="right" w:pos="8306"/>
      </w:tabs>
    </w:pPr>
  </w:style>
  <w:style w:type="character" w:styleId="-">
    <w:name w:val="Hyperlink"/>
    <w:rsid w:val="008C5E2C"/>
    <w:rPr>
      <w:rFonts w:ascii="Arial" w:hAnsi="Arial" w:cs="Arial" w:hint="default"/>
      <w:color w:val="004477"/>
      <w:sz w:val="17"/>
      <w:szCs w:val="17"/>
      <w:u w:val="single"/>
    </w:rPr>
  </w:style>
  <w:style w:type="paragraph" w:styleId="a5">
    <w:name w:val="Balloon Text"/>
    <w:basedOn w:val="a"/>
    <w:semiHidden/>
    <w:rsid w:val="00A305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75C2"/>
    <w:pPr>
      <w:ind w:left="720"/>
    </w:pPr>
  </w:style>
  <w:style w:type="table" w:styleId="a7">
    <w:name w:val="Table Grid"/>
    <w:basedOn w:val="a1"/>
    <w:rsid w:val="009A7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University of Peloponnese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isolaris</dc:creator>
  <cp:keywords/>
  <cp:lastModifiedBy>NIKOLAOS SOUMAS</cp:lastModifiedBy>
  <cp:revision>2</cp:revision>
  <cp:lastPrinted>2018-02-16T12:38:00Z</cp:lastPrinted>
  <dcterms:created xsi:type="dcterms:W3CDTF">2025-09-22T07:51:00Z</dcterms:created>
  <dcterms:modified xsi:type="dcterms:W3CDTF">2025-09-22T07:51:00Z</dcterms:modified>
</cp:coreProperties>
</file>