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6921" w14:textId="77777777" w:rsidR="0057483F" w:rsidRDefault="004477CB" w:rsidP="00FB1B29">
      <w:pPr>
        <w:pStyle w:val="aa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ΠΡΑΚΤΙΚΗ ΑΣΚΗΣΗ </w:t>
      </w:r>
    </w:p>
    <w:p w14:paraId="3C011E06" w14:textId="0DE74623" w:rsidR="004477CB" w:rsidRDefault="0057483F" w:rsidP="00FB1B29">
      <w:pPr>
        <w:pStyle w:val="aa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ΑΚΑΔΗΜΑΪΚΟΥ ΕΤΟΥΣ </w:t>
      </w:r>
      <w:r w:rsidR="004477CB">
        <w:rPr>
          <w:rFonts w:ascii="Palatino Linotype" w:hAnsi="Palatino Linotype"/>
          <w:b/>
          <w:bCs/>
          <w:sz w:val="24"/>
          <w:szCs w:val="24"/>
        </w:rPr>
        <w:t>2025-2026</w:t>
      </w:r>
    </w:p>
    <w:p w14:paraId="4CAF72AF" w14:textId="77777777" w:rsidR="004477CB" w:rsidRDefault="004477CB" w:rsidP="00FB1B29">
      <w:pPr>
        <w:pStyle w:val="aa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1EB012B" w14:textId="01CF8AFB" w:rsidR="00FB1B29" w:rsidRDefault="00FB1B29" w:rsidP="004477CB">
      <w:pPr>
        <w:pStyle w:val="aa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B1B29">
        <w:rPr>
          <w:rFonts w:ascii="Palatino Linotype" w:hAnsi="Palatino Linotype"/>
          <w:b/>
          <w:bCs/>
          <w:sz w:val="24"/>
          <w:szCs w:val="24"/>
        </w:rPr>
        <w:t>ΑΝΑΚΟΙΝΩΣΗ</w:t>
      </w:r>
    </w:p>
    <w:p w14:paraId="0D342551" w14:textId="77777777" w:rsidR="004477CB" w:rsidRPr="004477CB" w:rsidRDefault="004477CB" w:rsidP="004477CB">
      <w:pPr>
        <w:pStyle w:val="aa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89B8C92" w14:textId="71B937CE" w:rsidR="00FB1B29" w:rsidRPr="00FB1B29" w:rsidRDefault="00FB1B29" w:rsidP="00FB1B29">
      <w:pPr>
        <w:pStyle w:val="a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Οι φοιτητές/</w:t>
      </w:r>
      <w:proofErr w:type="spellStart"/>
      <w:r>
        <w:rPr>
          <w:rFonts w:ascii="Palatino Linotype" w:hAnsi="Palatino Linotype"/>
          <w:sz w:val="24"/>
          <w:szCs w:val="24"/>
        </w:rPr>
        <w:t>τριες</w:t>
      </w:r>
      <w:proofErr w:type="spellEnd"/>
      <w:r>
        <w:rPr>
          <w:rFonts w:ascii="Palatino Linotype" w:hAnsi="Palatino Linotype"/>
          <w:sz w:val="24"/>
          <w:szCs w:val="24"/>
        </w:rPr>
        <w:t xml:space="preserve"> που ενδιαφέρονται να λάβουν μέρος στο μάθημα της </w:t>
      </w:r>
      <w:r w:rsidRPr="00FB1B29">
        <w:rPr>
          <w:rFonts w:ascii="Palatino Linotype" w:hAnsi="Palatino Linotype"/>
          <w:b/>
          <w:bCs/>
          <w:i/>
          <w:iCs/>
          <w:sz w:val="24"/>
          <w:szCs w:val="24"/>
        </w:rPr>
        <w:t>Πρακτική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>ς</w:t>
      </w:r>
      <w:r w:rsidRPr="00FB1B29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Άσκηση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>ς</w:t>
      </w:r>
      <w:r>
        <w:rPr>
          <w:rFonts w:ascii="Palatino Linotype" w:hAnsi="Palatino Linotype"/>
          <w:sz w:val="24"/>
          <w:szCs w:val="24"/>
        </w:rPr>
        <w:t xml:space="preserve"> του έτους 2025-2026, παρακαλούνται να επικοινωνήσουν με τον υπεύθυνο του μαθήματος κ. Μάριο Αθανασόπουλο έως την Παρασκευή 30 Ιανουαρίου 2026 </w:t>
      </w:r>
      <w:r w:rsidR="004477CB">
        <w:rPr>
          <w:rFonts w:ascii="Palatino Linotype" w:hAnsi="Palatino Linotype"/>
          <w:sz w:val="24"/>
          <w:szCs w:val="24"/>
        </w:rPr>
        <w:t>προκειμένου</w:t>
      </w:r>
      <w:r>
        <w:rPr>
          <w:rFonts w:ascii="Palatino Linotype" w:hAnsi="Palatino Linotype"/>
          <w:sz w:val="24"/>
          <w:szCs w:val="24"/>
        </w:rPr>
        <w:t xml:space="preserve"> να ξεκινήσουν οι διαδικασίες για την πραγματοποίησή του εντός του Φεβρουαρίου.</w:t>
      </w:r>
    </w:p>
    <w:sectPr w:rsidR="00FB1B29" w:rsidRPr="00FB1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29"/>
    <w:rsid w:val="002C4A80"/>
    <w:rsid w:val="004477CB"/>
    <w:rsid w:val="004C6921"/>
    <w:rsid w:val="0057483F"/>
    <w:rsid w:val="00A17CB1"/>
    <w:rsid w:val="00A900D4"/>
    <w:rsid w:val="00A921D0"/>
    <w:rsid w:val="00F9177F"/>
    <w:rsid w:val="00FB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7A7F"/>
  <w15:chartTrackingRefBased/>
  <w15:docId w15:val="{64A3F866-81C9-4B23-87AC-76985B6B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B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1B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1B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1B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1B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1B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1B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1B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1B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1B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1B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1B29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FB1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ATHANASOPOULOS</dc:creator>
  <cp:keywords/>
  <dc:description/>
  <cp:lastModifiedBy>EIRINI MOUTAFI</cp:lastModifiedBy>
  <cp:revision>3</cp:revision>
  <dcterms:created xsi:type="dcterms:W3CDTF">2026-01-19T10:31:00Z</dcterms:created>
  <dcterms:modified xsi:type="dcterms:W3CDTF">2026-01-19T10:31:00Z</dcterms:modified>
</cp:coreProperties>
</file>