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929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22"/>
        <w:gridCol w:w="2742"/>
        <w:gridCol w:w="5226"/>
      </w:tblGrid>
      <w:tr w:rsidR="005B706F" w:rsidRPr="009E012A" w14:paraId="61A58151" w14:textId="77777777" w:rsidTr="002267A4">
        <w:trPr>
          <w:tblCellSpacing w:w="20" w:type="dxa"/>
        </w:trPr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5BB9B" w14:textId="77777777" w:rsidR="005B706F" w:rsidRPr="009E012A" w:rsidRDefault="005B706F" w:rsidP="0014256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B01B8" w14:textId="029B31EB" w:rsidR="005B706F" w:rsidRPr="009E012A" w:rsidRDefault="00EF23A9" w:rsidP="0014256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E012A">
              <w:rPr>
                <w:rFonts w:ascii="Calibri" w:hAnsi="Calibri" w:cs="Tahoma"/>
                <w:noProof/>
                <w:sz w:val="20"/>
                <w:szCs w:val="20"/>
              </w:rPr>
              <w:drawing>
                <wp:inline distT="0" distB="0" distL="0" distR="0" wp14:anchorId="05118508" wp14:editId="13391592">
                  <wp:extent cx="702945" cy="626745"/>
                  <wp:effectExtent l="0" t="0" r="0" b="0"/>
                  <wp:docPr id="1" name="Εικόνα 2" descr="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706F" w:rsidRPr="009E012A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14:paraId="5E6DFCEF" w14:textId="77777777" w:rsidR="005B706F" w:rsidRPr="009E012A" w:rsidRDefault="005B706F" w:rsidP="0014256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E012A">
              <w:rPr>
                <w:rFonts w:ascii="Calibri" w:hAnsi="Calibri" w:cs="Arial"/>
                <w:b/>
                <w:sz w:val="20"/>
                <w:szCs w:val="20"/>
              </w:rPr>
              <w:t>ΠΑΝΕΠΙΣΤΗΜΙΟ</w:t>
            </w:r>
          </w:p>
          <w:p w14:paraId="3C8D37DD" w14:textId="77777777" w:rsidR="005B706F" w:rsidRPr="009E012A" w:rsidRDefault="005B706F" w:rsidP="0014256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E012A">
              <w:rPr>
                <w:rFonts w:ascii="Calibri" w:hAnsi="Calibri" w:cs="Arial"/>
                <w:b/>
                <w:sz w:val="20"/>
                <w:szCs w:val="20"/>
              </w:rPr>
              <w:t>ΠΕΛΟΠΟΝΝΗΣΟΥ</w:t>
            </w:r>
          </w:p>
          <w:p w14:paraId="10A4E75D" w14:textId="77777777" w:rsidR="005B706F" w:rsidRPr="009E012A" w:rsidRDefault="005B706F" w:rsidP="0014256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C989A" w14:textId="77777777" w:rsidR="005B706F" w:rsidRPr="009E012A" w:rsidRDefault="005B706F" w:rsidP="0014256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14:paraId="1287202B" w14:textId="77777777" w:rsidR="005B706F" w:rsidRPr="009E012A" w:rsidRDefault="005B706F" w:rsidP="0014256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14:paraId="64E9CB64" w14:textId="77777777" w:rsidR="005B706F" w:rsidRPr="009E012A" w:rsidRDefault="005B706F" w:rsidP="0014256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14:paraId="782C96E3" w14:textId="5AEB1F96" w:rsidR="005B706F" w:rsidRPr="009E012A" w:rsidRDefault="00EF23A9" w:rsidP="00142567">
            <w:pPr>
              <w:rPr>
                <w:rFonts w:ascii="Calibri" w:hAnsi="Calibri" w:cs="Tahoma"/>
                <w:b/>
                <w:color w:val="0033CC"/>
                <w:sz w:val="48"/>
                <w:szCs w:val="48"/>
                <w:lang w:val="en-US"/>
              </w:rPr>
            </w:pPr>
            <w:r>
              <w:rPr>
                <w:rFonts w:ascii="Calibri" w:hAnsi="Calibri" w:cs="Tahoma"/>
                <w:b/>
                <w:noProof/>
                <w:color w:val="0033CC"/>
                <w:sz w:val="48"/>
                <w:szCs w:val="48"/>
                <w:lang w:val="en-US"/>
              </w:rPr>
              <w:drawing>
                <wp:inline distT="0" distB="0" distL="0" distR="0" wp14:anchorId="0C293104" wp14:editId="149AD70F">
                  <wp:extent cx="3124200" cy="897255"/>
                  <wp:effectExtent l="0" t="0" r="0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5EEE33" w14:textId="77777777" w:rsidR="00854513" w:rsidRPr="00901B04" w:rsidRDefault="00854513" w:rsidP="00901B04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ab/>
      </w:r>
      <w:r w:rsidRPr="00901B04">
        <w:rPr>
          <w:rFonts w:ascii="Tahoma" w:hAnsi="Tahoma" w:cs="Tahoma"/>
          <w:b/>
          <w:sz w:val="16"/>
          <w:szCs w:val="16"/>
        </w:rPr>
        <w:t xml:space="preserve"> </w:t>
      </w:r>
    </w:p>
    <w:p w14:paraId="45E4D1F9" w14:textId="77777777" w:rsidR="00854513" w:rsidRPr="00E66F11" w:rsidRDefault="00854513" w:rsidP="005B706F">
      <w:pPr>
        <w:rPr>
          <w:rFonts w:ascii="Tahoma" w:hAnsi="Tahoma" w:cs="Tahoma"/>
          <w:b/>
          <w:sz w:val="20"/>
        </w:rPr>
      </w:pPr>
      <w:r w:rsidRPr="00DC604E">
        <w:rPr>
          <w:rFonts w:ascii="Tahoma" w:hAnsi="Tahoma" w:cs="Tahoma"/>
          <w:b/>
          <w:sz w:val="18"/>
          <w:szCs w:val="18"/>
          <w:u w:val="single"/>
        </w:rPr>
        <w:t xml:space="preserve">ΑΙΤΗΣΗ ΕΚΔΗΛΩΣΗΣ ΕΝΔΙΑΦΕΡΟΝΤΟΣ </w:t>
      </w:r>
      <w:r>
        <w:rPr>
          <w:rFonts w:ascii="Tahoma" w:hAnsi="Tahoma" w:cs="Tahoma"/>
          <w:b/>
          <w:sz w:val="18"/>
          <w:szCs w:val="18"/>
          <w:u w:val="single"/>
        </w:rPr>
        <w:t>– ΜΕΤΑΚΙΝΗΣΗ ΦΟΙΤΗΤΩΝ</w:t>
      </w:r>
      <w:r w:rsidR="006E5199">
        <w:rPr>
          <w:rFonts w:ascii="Tahoma" w:hAnsi="Tahoma" w:cs="Tahoma"/>
          <w:b/>
          <w:sz w:val="18"/>
          <w:szCs w:val="18"/>
          <w:u w:val="single"/>
        </w:rPr>
        <w:t>/ΤΡΙΩΝ</w:t>
      </w:r>
      <w:r>
        <w:rPr>
          <w:rFonts w:ascii="Tahoma" w:hAnsi="Tahoma" w:cs="Tahoma"/>
          <w:b/>
          <w:sz w:val="18"/>
          <w:szCs w:val="18"/>
          <w:u w:val="single"/>
        </w:rPr>
        <w:t xml:space="preserve"> ΓΙΑ ΠΡΑΚΤΙΚΗ ΑΣΚΗΣΗ</w:t>
      </w:r>
    </w:p>
    <w:p w14:paraId="7658272E" w14:textId="77777777" w:rsidR="00854513" w:rsidRPr="00DC604E" w:rsidRDefault="00854513" w:rsidP="004D4CC1">
      <w:pPr>
        <w:rPr>
          <w:rFonts w:ascii="Tahoma" w:hAnsi="Tahoma" w:cs="Tahoma"/>
          <w:b/>
          <w:sz w:val="18"/>
          <w:szCs w:val="18"/>
        </w:rPr>
      </w:pPr>
    </w:p>
    <w:p w14:paraId="2EE3F4DE" w14:textId="77777777" w:rsidR="00854513" w:rsidRPr="00682365" w:rsidRDefault="001D4161" w:rsidP="002916B3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  <w:r w:rsidRPr="00682365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r w:rsidR="00854513" w:rsidRPr="00682365">
        <w:rPr>
          <w:rFonts w:ascii="Tahoma" w:hAnsi="Tahoma" w:cs="Tahoma"/>
          <w:b/>
          <w:color w:val="0000FF"/>
          <w:sz w:val="18"/>
          <w:szCs w:val="18"/>
        </w:rPr>
        <w:t xml:space="preserve">ΑΚΑΔΗΜΑΪΚΟ </w:t>
      </w:r>
      <w:r w:rsidRPr="00682365">
        <w:rPr>
          <w:rFonts w:ascii="Tahoma" w:hAnsi="Tahoma" w:cs="Tahoma"/>
          <w:b/>
          <w:color w:val="0000FF"/>
          <w:sz w:val="18"/>
          <w:szCs w:val="18"/>
        </w:rPr>
        <w:t>Έ</w:t>
      </w:r>
      <w:r w:rsidR="00854513" w:rsidRPr="00682365">
        <w:rPr>
          <w:rFonts w:ascii="Tahoma" w:hAnsi="Tahoma" w:cs="Tahoma"/>
          <w:b/>
          <w:color w:val="0000FF"/>
          <w:sz w:val="18"/>
          <w:szCs w:val="18"/>
        </w:rPr>
        <w:t>ΤΟΣ</w:t>
      </w:r>
      <w:r w:rsidR="00142E4F">
        <w:rPr>
          <w:rFonts w:ascii="Tahoma" w:hAnsi="Tahoma" w:cs="Tahoma"/>
          <w:b/>
          <w:color w:val="0000FF"/>
          <w:sz w:val="18"/>
          <w:szCs w:val="18"/>
        </w:rPr>
        <w:t xml:space="preserve"> 202</w:t>
      </w:r>
      <w:r w:rsidR="00984BC5">
        <w:rPr>
          <w:rFonts w:ascii="Tahoma" w:hAnsi="Tahoma" w:cs="Tahoma"/>
          <w:b/>
          <w:color w:val="0000FF"/>
          <w:sz w:val="18"/>
          <w:szCs w:val="18"/>
        </w:rPr>
        <w:t>5</w:t>
      </w:r>
      <w:r w:rsidR="00142E4F">
        <w:rPr>
          <w:rFonts w:ascii="Tahoma" w:hAnsi="Tahoma" w:cs="Tahoma"/>
          <w:b/>
          <w:color w:val="0000FF"/>
          <w:sz w:val="18"/>
          <w:szCs w:val="18"/>
        </w:rPr>
        <w:t>/2</w:t>
      </w:r>
      <w:r w:rsidR="00984BC5">
        <w:rPr>
          <w:rFonts w:ascii="Tahoma" w:hAnsi="Tahoma" w:cs="Tahoma"/>
          <w:b/>
          <w:color w:val="0000FF"/>
          <w:sz w:val="18"/>
          <w:szCs w:val="18"/>
        </w:rPr>
        <w:t>6</w:t>
      </w:r>
    </w:p>
    <w:p w14:paraId="7A35A483" w14:textId="4664659B" w:rsidR="00854513" w:rsidRPr="00DC604E" w:rsidRDefault="00EF23A9" w:rsidP="002916B3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34A2745" wp14:editId="3EB87B71">
                <wp:simplePos x="0" y="0"/>
                <wp:positionH relativeFrom="column">
                  <wp:posOffset>-114300</wp:posOffset>
                </wp:positionH>
                <wp:positionV relativeFrom="paragraph">
                  <wp:posOffset>97790</wp:posOffset>
                </wp:positionV>
                <wp:extent cx="5600700" cy="2122170"/>
                <wp:effectExtent l="9525" t="12700" r="9525" b="8255"/>
                <wp:wrapNone/>
                <wp:docPr id="18393772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12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72693" w14:textId="77777777" w:rsidR="00854513" w:rsidRDefault="008545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4A27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7.7pt;width:441pt;height:167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">
                <v:textbox>
                  <w:txbxContent>
                    <w:p w14:paraId="56972693" w14:textId="77777777" w:rsidR="00854513" w:rsidRDefault="00854513"/>
                  </w:txbxContent>
                </v:textbox>
              </v:shape>
            </w:pict>
          </mc:Fallback>
        </mc:AlternateContent>
      </w:r>
    </w:p>
    <w:p w14:paraId="76F53ACF" w14:textId="77777777" w:rsidR="00854513" w:rsidRPr="00DC604E" w:rsidRDefault="00854513" w:rsidP="002916B3">
      <w:pPr>
        <w:rPr>
          <w:rFonts w:ascii="Tahoma" w:hAnsi="Tahoma" w:cs="Tahoma"/>
          <w:b/>
          <w:sz w:val="18"/>
          <w:szCs w:val="18"/>
        </w:rPr>
      </w:pPr>
    </w:p>
    <w:p w14:paraId="38DE15E7" w14:textId="77777777" w:rsidR="00854513" w:rsidRPr="00030792" w:rsidRDefault="004E2BB1" w:rsidP="00B231A0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ΟΝΟΜΑΤΕΠΩΝΥΜΟ:</w:t>
      </w:r>
    </w:p>
    <w:p w14:paraId="3AFB1EC0" w14:textId="77777777" w:rsidR="00854513" w:rsidRPr="00030792" w:rsidRDefault="004E2BB1" w:rsidP="00B231A0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ΠΑΤΡΩΝΥΜΟ:</w:t>
      </w:r>
    </w:p>
    <w:p w14:paraId="4ED791CD" w14:textId="77777777" w:rsidR="00854513" w:rsidRPr="00030792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ΗΜΕΡΟΜΗΝΙΑ ΓΕΝΝΗΣΗ</w:t>
      </w:r>
      <w:r w:rsidR="004E2BB1">
        <w:rPr>
          <w:rFonts w:ascii="Tahoma" w:hAnsi="Tahoma" w:cs="Tahoma"/>
          <w:sz w:val="18"/>
          <w:szCs w:val="18"/>
        </w:rPr>
        <w:t>Σ:</w:t>
      </w:r>
    </w:p>
    <w:p w14:paraId="3F014E73" w14:textId="77777777" w:rsidR="00854513" w:rsidRPr="00030792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  <w:lang w:val="en-US"/>
        </w:rPr>
        <w:t>A</w:t>
      </w:r>
      <w:r w:rsidRPr="00030792">
        <w:rPr>
          <w:rFonts w:ascii="Tahoma" w:hAnsi="Tahoma" w:cs="Tahoma"/>
          <w:sz w:val="18"/>
          <w:szCs w:val="18"/>
        </w:rPr>
        <w:t>ΡΙΘΜΟΣ ΔΕΛΤΙΟΥ ΤΑΥΤ</w:t>
      </w:r>
      <w:r w:rsidR="004E2BB1">
        <w:rPr>
          <w:rFonts w:ascii="Tahoma" w:hAnsi="Tahoma" w:cs="Tahoma"/>
          <w:sz w:val="18"/>
          <w:szCs w:val="18"/>
        </w:rPr>
        <w:t>ΟΤΗΤΑΣ ή ΔΙΑΒΑΤΗΡΙΟΥ:</w:t>
      </w:r>
    </w:p>
    <w:p w14:paraId="302B579D" w14:textId="77777777" w:rsidR="00854513" w:rsidRPr="00030792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ΗΜΕΡ</w:t>
      </w:r>
      <w:r w:rsidR="004E2BB1">
        <w:rPr>
          <w:rFonts w:ascii="Tahoma" w:hAnsi="Tahoma" w:cs="Tahoma"/>
          <w:sz w:val="18"/>
          <w:szCs w:val="18"/>
        </w:rPr>
        <w:t>ΟΜΗΝΙΑ ΕΚΔΟΣΗΣ &amp; ΕΚΔΟΥΣΑ ΑΡΧΗ:</w:t>
      </w:r>
    </w:p>
    <w:p w14:paraId="09CCE09B" w14:textId="77777777" w:rsidR="00854513" w:rsidRPr="00030792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 xml:space="preserve">ΔΙΕΥΘΥΝΣΗ </w:t>
      </w:r>
      <w:r w:rsidRPr="00030792">
        <w:rPr>
          <w:rFonts w:ascii="Tahoma" w:hAnsi="Tahoma" w:cs="Tahoma"/>
          <w:sz w:val="18"/>
          <w:szCs w:val="18"/>
          <w:u w:val="single"/>
        </w:rPr>
        <w:t>ΜΟΝΙΜΗΣ</w:t>
      </w:r>
      <w:r w:rsidRPr="00030792">
        <w:rPr>
          <w:rFonts w:ascii="Tahoma" w:hAnsi="Tahoma" w:cs="Tahoma"/>
          <w:sz w:val="18"/>
          <w:szCs w:val="18"/>
        </w:rPr>
        <w:t xml:space="preserve"> ΚΑΤΟΙΚΙΑΣ (οδός, αριθμός, Τ.Κ., Πόλη): </w:t>
      </w:r>
    </w:p>
    <w:p w14:paraId="13D14120" w14:textId="77777777" w:rsidR="00854513" w:rsidRPr="00581F58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</w:p>
    <w:p w14:paraId="5DBC1F8C" w14:textId="77777777" w:rsidR="00854513" w:rsidRPr="00030792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ΤΗΛΕΦΩΝ</w:t>
      </w:r>
      <w:r>
        <w:rPr>
          <w:rFonts w:ascii="Tahoma" w:hAnsi="Tahoma" w:cs="Tahoma"/>
          <w:sz w:val="18"/>
          <w:szCs w:val="18"/>
        </w:rPr>
        <w:t>Α</w:t>
      </w:r>
      <w:r w:rsidRPr="00030792">
        <w:rPr>
          <w:rFonts w:ascii="Tahoma" w:hAnsi="Tahoma" w:cs="Tahoma"/>
          <w:sz w:val="18"/>
          <w:szCs w:val="18"/>
        </w:rPr>
        <w:t xml:space="preserve"> ΕΠΙΚΟΙΝΩΝΙΑΣ (ΣΤΑΘΕΡΟ):</w:t>
      </w:r>
      <w:r w:rsidR="004E2BB1">
        <w:rPr>
          <w:rFonts w:ascii="Tahoma" w:hAnsi="Tahoma" w:cs="Tahoma"/>
          <w:sz w:val="18"/>
          <w:szCs w:val="18"/>
        </w:rPr>
        <w:t xml:space="preserve">                                     ΚΙΝΗΤΟ</w:t>
      </w:r>
    </w:p>
    <w:p w14:paraId="15131D2C" w14:textId="77777777" w:rsidR="00854513" w:rsidRPr="00030792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ΕΜΑΙ</w:t>
      </w:r>
      <w:r w:rsidRPr="00030792">
        <w:rPr>
          <w:rFonts w:ascii="Tahoma" w:hAnsi="Tahoma" w:cs="Tahoma"/>
          <w:sz w:val="18"/>
          <w:szCs w:val="18"/>
          <w:lang w:val="en-US"/>
        </w:rPr>
        <w:t>L</w:t>
      </w:r>
      <w:r w:rsidR="004E2BB1">
        <w:rPr>
          <w:rFonts w:ascii="Tahoma" w:hAnsi="Tahoma" w:cs="Tahoma"/>
          <w:sz w:val="18"/>
          <w:szCs w:val="18"/>
        </w:rPr>
        <w:t>:</w:t>
      </w:r>
    </w:p>
    <w:p w14:paraId="1952D643" w14:textId="41DFCDAF" w:rsidR="00854513" w:rsidRPr="00EB0D80" w:rsidRDefault="00EF23A9" w:rsidP="002916B3">
      <w:pPr>
        <w:rPr>
          <w:rFonts w:ascii="Tahoma" w:hAnsi="Tahoma" w:cs="Tahoma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D13A1C" wp14:editId="010898F0">
                <wp:simplePos x="0" y="0"/>
                <wp:positionH relativeFrom="column">
                  <wp:posOffset>-114300</wp:posOffset>
                </wp:positionH>
                <wp:positionV relativeFrom="paragraph">
                  <wp:posOffset>114935</wp:posOffset>
                </wp:positionV>
                <wp:extent cx="5600700" cy="1514475"/>
                <wp:effectExtent l="9525" t="5715" r="9525" b="13335"/>
                <wp:wrapNone/>
                <wp:docPr id="101064814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9C91F" w14:textId="77777777" w:rsidR="00854513" w:rsidRDefault="008545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13A1C" id="Text Box 3" o:spid="_x0000_s1027" type="#_x0000_t202" style="position:absolute;margin-left:-9pt;margin-top:9.05pt;width:441pt;height:11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">
                <v:textbox>
                  <w:txbxContent>
                    <w:p w14:paraId="1269C91F" w14:textId="77777777" w:rsidR="00854513" w:rsidRDefault="00854513"/>
                  </w:txbxContent>
                </v:textbox>
              </v:shape>
            </w:pict>
          </mc:Fallback>
        </mc:AlternateContent>
      </w:r>
    </w:p>
    <w:p w14:paraId="19F28170" w14:textId="77777777" w:rsidR="00854513" w:rsidRPr="00FC1C16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</w:p>
    <w:p w14:paraId="075C68E7" w14:textId="77777777" w:rsidR="00854513" w:rsidRPr="00F154B0" w:rsidRDefault="004E2BB1" w:rsidP="00B231A0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ΤΜΗΜΑ ΦΟΙΤΗΣΗΣ:</w:t>
      </w:r>
    </w:p>
    <w:p w14:paraId="7F3116C5" w14:textId="77777777" w:rsidR="00854513" w:rsidRPr="00F154B0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ΑΡΙ</w:t>
      </w:r>
      <w:r w:rsidR="004E2BB1">
        <w:rPr>
          <w:rFonts w:ascii="Tahoma" w:hAnsi="Tahoma" w:cs="Tahoma"/>
          <w:sz w:val="18"/>
          <w:szCs w:val="18"/>
        </w:rPr>
        <w:t>ΘΜΟΣ ΜΗΤΡΩΟΥ:</w:t>
      </w:r>
    </w:p>
    <w:p w14:paraId="19436DE4" w14:textId="77777777" w:rsidR="00463A16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ΕΤΟΣ ΠΡΩΤΗΣ ΕΓΓΡΑΦΗΣ:</w:t>
      </w:r>
    </w:p>
    <w:p w14:paraId="4ADB9413" w14:textId="77777777" w:rsidR="00854513" w:rsidRPr="00F154B0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ΕΠΙΠΕΔΟ ΣΠΟΥΔΩΝ (προπτυχιακό, μεταπτυχι</w:t>
      </w:r>
      <w:r w:rsidR="004E2BB1">
        <w:rPr>
          <w:rFonts w:ascii="Tahoma" w:hAnsi="Tahoma" w:cs="Tahoma"/>
          <w:sz w:val="18"/>
          <w:szCs w:val="18"/>
        </w:rPr>
        <w:t>ακό, διδακτορικό):</w:t>
      </w:r>
    </w:p>
    <w:p w14:paraId="64CC8B58" w14:textId="77777777" w:rsidR="00854513" w:rsidRPr="00F154B0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ΕΞΑΜΗΝΟ ΣΠΟΥΔΩΝ (κατά την ημερομη</w:t>
      </w:r>
      <w:r w:rsidR="004E2BB1">
        <w:rPr>
          <w:rFonts w:ascii="Tahoma" w:hAnsi="Tahoma" w:cs="Tahoma"/>
          <w:sz w:val="18"/>
          <w:szCs w:val="18"/>
        </w:rPr>
        <w:t>νία αίτησης):</w:t>
      </w:r>
    </w:p>
    <w:p w14:paraId="160AA522" w14:textId="77777777" w:rsidR="00854513" w:rsidRPr="00F154B0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ΑΡΙΘΜΟΣ ΟΦΕΙΛΟΜΕΝΩΝ ΜΑΘΗΜΑΤΩΝ:</w:t>
      </w:r>
    </w:p>
    <w:p w14:paraId="316DCDFD" w14:textId="650313EB" w:rsidR="00854513" w:rsidRPr="00EB0D80" w:rsidRDefault="00EF23A9" w:rsidP="002916B3">
      <w:pPr>
        <w:rPr>
          <w:rFonts w:ascii="Tahoma" w:hAnsi="Tahoma" w:cs="Tahoma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AF3F47" wp14:editId="72709B4F">
                <wp:simplePos x="0" y="0"/>
                <wp:positionH relativeFrom="column">
                  <wp:posOffset>-114300</wp:posOffset>
                </wp:positionH>
                <wp:positionV relativeFrom="paragraph">
                  <wp:posOffset>83820</wp:posOffset>
                </wp:positionV>
                <wp:extent cx="5600700" cy="918845"/>
                <wp:effectExtent l="9525" t="8890" r="9525" b="5715"/>
                <wp:wrapNone/>
                <wp:docPr id="6888619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3B137" w14:textId="77777777" w:rsidR="00854513" w:rsidRDefault="00854513" w:rsidP="007C6B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F3F47" id="Text Box 4" o:spid="_x0000_s1028" type="#_x0000_t202" style="position:absolute;margin-left:-9pt;margin-top:6.6pt;width:441pt;height:7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">
                <v:textbox>
                  <w:txbxContent>
                    <w:p w14:paraId="08A3B137" w14:textId="77777777" w:rsidR="00854513" w:rsidRDefault="00854513" w:rsidP="007C6BB2"/>
                  </w:txbxContent>
                </v:textbox>
              </v:shape>
            </w:pict>
          </mc:Fallback>
        </mc:AlternateContent>
      </w:r>
    </w:p>
    <w:p w14:paraId="5C842512" w14:textId="77777777" w:rsidR="00854513" w:rsidRPr="00F154B0" w:rsidRDefault="00854513" w:rsidP="002916B3">
      <w:pPr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 xml:space="preserve">ΞΕΝΕΣ ΓΛΩΣΣΕΣ: </w:t>
      </w:r>
    </w:p>
    <w:p w14:paraId="548F0C4A" w14:textId="77777777" w:rsidR="00854513" w:rsidRPr="00F154B0" w:rsidRDefault="00854513" w:rsidP="002916B3">
      <w:pPr>
        <w:rPr>
          <w:rFonts w:ascii="Tahoma" w:hAnsi="Tahoma" w:cs="Tahoma"/>
          <w:sz w:val="18"/>
          <w:szCs w:val="18"/>
        </w:rPr>
      </w:pPr>
    </w:p>
    <w:p w14:paraId="0ED74A2D" w14:textId="77777777" w:rsidR="00854513" w:rsidRPr="00F154B0" w:rsidRDefault="00854513" w:rsidP="00B231A0">
      <w:pPr>
        <w:numPr>
          <w:ilvl w:val="0"/>
          <w:numId w:val="1"/>
        </w:numPr>
        <w:spacing w:line="360" w:lineRule="auto"/>
        <w:ind w:left="714" w:hanging="357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Επίπεδο</w:t>
      </w:r>
    </w:p>
    <w:p w14:paraId="74456B46" w14:textId="77777777" w:rsidR="00854513" w:rsidRDefault="00854513" w:rsidP="00F154B0">
      <w:pPr>
        <w:numPr>
          <w:ilvl w:val="0"/>
          <w:numId w:val="1"/>
        </w:numPr>
        <w:spacing w:line="360" w:lineRule="auto"/>
        <w:ind w:left="714" w:hanging="357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Επίπεδο</w:t>
      </w:r>
      <w:r w:rsidRPr="00F154B0">
        <w:rPr>
          <w:rFonts w:ascii="Tahoma" w:hAnsi="Tahoma" w:cs="Tahoma"/>
          <w:sz w:val="18"/>
          <w:szCs w:val="18"/>
          <w:lang w:val="en-US"/>
        </w:rPr>
        <w:t>:</w:t>
      </w:r>
    </w:p>
    <w:p w14:paraId="26314ED9" w14:textId="77777777" w:rsidR="00854513" w:rsidRPr="009F33EF" w:rsidRDefault="00854513" w:rsidP="008C0FB1">
      <w:pPr>
        <w:numPr>
          <w:ilvl w:val="0"/>
          <w:numId w:val="1"/>
        </w:numPr>
        <w:spacing w:line="360" w:lineRule="auto"/>
        <w:ind w:left="714" w:hanging="357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Επίπεδο</w:t>
      </w:r>
      <w:r w:rsidRPr="00F154B0">
        <w:rPr>
          <w:rFonts w:ascii="Tahoma" w:hAnsi="Tahoma" w:cs="Tahoma"/>
          <w:sz w:val="18"/>
          <w:szCs w:val="18"/>
          <w:lang w:val="en-US"/>
        </w:rPr>
        <w:t>:</w:t>
      </w:r>
    </w:p>
    <w:p w14:paraId="4CAA9C65" w14:textId="5EE37BD4" w:rsidR="00854513" w:rsidRPr="009F33EF" w:rsidRDefault="00EF23A9" w:rsidP="008C0FB1">
      <w:pPr>
        <w:rPr>
          <w:rFonts w:ascii="Tahoma" w:hAnsi="Tahoma" w:cs="Tahoma"/>
          <w:b/>
          <w:sz w:val="18"/>
          <w:szCs w:val="18"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D1B716B" wp14:editId="751C6F37">
                <wp:simplePos x="0" y="0"/>
                <wp:positionH relativeFrom="column">
                  <wp:posOffset>-114300</wp:posOffset>
                </wp:positionH>
                <wp:positionV relativeFrom="paragraph">
                  <wp:posOffset>66675</wp:posOffset>
                </wp:positionV>
                <wp:extent cx="5600700" cy="1758950"/>
                <wp:effectExtent l="9525" t="6985" r="9525" b="5715"/>
                <wp:wrapNone/>
                <wp:docPr id="147264299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95235" w14:textId="77777777" w:rsidR="00854513" w:rsidRPr="004E2BB1" w:rsidRDefault="00463A16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4E2BB1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en-US"/>
                              </w:rPr>
                              <w:t>TO</w:t>
                            </w:r>
                            <w:r w:rsidRPr="004E2BB1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 ΠΕΔΙΟ </w:t>
                            </w:r>
                            <w:r w:rsidR="004E2BB1" w:rsidRPr="004E2BB1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ΔΕΝ ΕΙΝΑΙ ΥΠΟΧΡΕΩΤΙΚΟ. </w:t>
                            </w:r>
                            <w:r w:rsidRPr="004E2BB1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ΣΥΜΠΛΗΡΩΝΕΤΑΙ </w:t>
                            </w:r>
                            <w:r w:rsidR="004E2BB1" w:rsidRPr="004E2BB1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ΜΟΝΟ </w:t>
                            </w:r>
                            <w:r w:rsidRPr="004E2BB1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ΣΕ ΠΕΡΙΠΤΩΣΗ ΠΟΥ ΕΧΕΙ ΗΔΗ ΟΡΙΣΤΙΚΟΠΟΙΗΘΕΙ Ο ΦΟΡΕΑΣ ΥΠΟΔΟΧΗΣ</w:t>
                            </w:r>
                            <w:r w:rsidR="00CA10D3" w:rsidRPr="004E2BB1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B716B" id="Text Box 5" o:spid="_x0000_s1029" type="#_x0000_t202" style="position:absolute;margin-left:-9pt;margin-top:5.25pt;width:441pt;height:138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">
                <v:textbox>
                  <w:txbxContent>
                    <w:p w14:paraId="3FE95235" w14:textId="77777777" w:rsidR="00854513" w:rsidRPr="004E2BB1" w:rsidRDefault="00463A16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4E2BB1"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en-US"/>
                        </w:rPr>
                        <w:t>TO</w:t>
                      </w:r>
                      <w:r w:rsidRPr="004E2BB1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 ΠΕΔΙΟ </w:t>
                      </w:r>
                      <w:r w:rsidR="004E2BB1" w:rsidRPr="004E2BB1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ΔΕΝ ΕΙΝΑΙ ΥΠΟΧΡΕΩΤΙΚΟ. </w:t>
                      </w:r>
                      <w:r w:rsidRPr="004E2BB1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ΣΥΜΠΛΗΡΩΝΕΤΑΙ </w:t>
                      </w:r>
                      <w:r w:rsidR="004E2BB1" w:rsidRPr="004E2BB1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ΜΟΝΟ </w:t>
                      </w:r>
                      <w:r w:rsidRPr="004E2BB1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ΣΕ ΠΕΡΙΠΤΩΣΗ ΠΟΥ ΕΧΕΙ ΗΔΗ ΟΡΙΣΤΙΚΟΠΟΙΗΘΕΙ Ο ΦΟΡΕΑΣ ΥΠΟΔΟΧΗΣ</w:t>
                      </w:r>
                      <w:r w:rsidR="00CA10D3" w:rsidRPr="004E2BB1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483EA60F" w14:textId="77777777" w:rsidR="00463A16" w:rsidRPr="00463A16" w:rsidRDefault="00463A16" w:rsidP="008C0FB1">
      <w:pPr>
        <w:rPr>
          <w:rFonts w:ascii="Tahoma" w:hAnsi="Tahoma" w:cs="Tahoma"/>
          <w:sz w:val="18"/>
          <w:szCs w:val="18"/>
          <w:lang w:val="en-US"/>
        </w:rPr>
      </w:pPr>
    </w:p>
    <w:p w14:paraId="26755F59" w14:textId="77777777" w:rsidR="00463A16" w:rsidRDefault="00463A16" w:rsidP="008C0FB1">
      <w:pPr>
        <w:rPr>
          <w:rFonts w:ascii="Tahoma" w:hAnsi="Tahoma" w:cs="Tahoma"/>
          <w:sz w:val="18"/>
          <w:szCs w:val="18"/>
        </w:rPr>
      </w:pPr>
    </w:p>
    <w:p w14:paraId="7FD7A142" w14:textId="77777777" w:rsidR="00854513" w:rsidRPr="00463A16" w:rsidRDefault="00854513" w:rsidP="008C0FB1">
      <w:pPr>
        <w:rPr>
          <w:rFonts w:ascii="Tahoma" w:hAnsi="Tahoma" w:cs="Tahoma"/>
          <w:sz w:val="18"/>
          <w:szCs w:val="18"/>
        </w:rPr>
      </w:pPr>
      <w:r w:rsidRPr="00463A16">
        <w:rPr>
          <w:rFonts w:ascii="Tahoma" w:hAnsi="Tahoma" w:cs="Tahoma"/>
          <w:sz w:val="18"/>
          <w:szCs w:val="18"/>
        </w:rPr>
        <w:t>ΟΡΓΑΝΙΣΜΟΣ ΥΠΟΔΟΧΗΣ &amp; ΧΩΡΑ:</w:t>
      </w:r>
    </w:p>
    <w:p w14:paraId="0E526F92" w14:textId="77777777" w:rsidR="00854513" w:rsidRPr="00463A16" w:rsidRDefault="00854513" w:rsidP="00B36935">
      <w:pPr>
        <w:spacing w:line="360" w:lineRule="auto"/>
        <w:rPr>
          <w:rFonts w:ascii="Tahoma" w:hAnsi="Tahoma" w:cs="Tahoma"/>
          <w:sz w:val="18"/>
          <w:szCs w:val="18"/>
        </w:rPr>
      </w:pPr>
    </w:p>
    <w:p w14:paraId="0B8EDAA1" w14:textId="77777777" w:rsidR="00854513" w:rsidRPr="00463A16" w:rsidRDefault="00854513" w:rsidP="00B36935">
      <w:pPr>
        <w:spacing w:line="360" w:lineRule="auto"/>
        <w:rPr>
          <w:rFonts w:ascii="Tahoma" w:hAnsi="Tahoma" w:cs="Tahoma"/>
          <w:sz w:val="18"/>
          <w:szCs w:val="18"/>
        </w:rPr>
      </w:pPr>
      <w:r w:rsidRPr="00463A16">
        <w:rPr>
          <w:rFonts w:ascii="Tahoma" w:hAnsi="Tahoma" w:cs="Tahoma"/>
          <w:sz w:val="18"/>
          <w:szCs w:val="18"/>
        </w:rPr>
        <w:t>ΟΝΟΜΑΤΕΠΩΝΥΜΟ &amp; ΣΤΟΙΧΕΙΑ ΕΠΙΚΟΙΝΩΝΙΑΣ ΕΚΠΡΟΣΩΠΟΥ ΤΟΥ ΟΡΓΑΝΙΣΜΟΥ:</w:t>
      </w:r>
    </w:p>
    <w:p w14:paraId="02661AE0" w14:textId="77777777" w:rsidR="00854513" w:rsidRPr="00463A16" w:rsidRDefault="00854513" w:rsidP="00B36935">
      <w:pPr>
        <w:spacing w:line="360" w:lineRule="auto"/>
        <w:rPr>
          <w:rFonts w:ascii="Tahoma" w:hAnsi="Tahoma" w:cs="Tahoma"/>
          <w:sz w:val="18"/>
          <w:szCs w:val="18"/>
        </w:rPr>
      </w:pPr>
    </w:p>
    <w:p w14:paraId="2221A253" w14:textId="77777777" w:rsidR="00854513" w:rsidRPr="00463A16" w:rsidRDefault="00854513" w:rsidP="00B36935">
      <w:pPr>
        <w:spacing w:line="360" w:lineRule="auto"/>
        <w:rPr>
          <w:rFonts w:ascii="Tahoma" w:hAnsi="Tahoma" w:cs="Tahoma"/>
          <w:sz w:val="18"/>
          <w:szCs w:val="18"/>
        </w:rPr>
      </w:pPr>
      <w:r w:rsidRPr="00463A16">
        <w:rPr>
          <w:rFonts w:ascii="Tahoma" w:hAnsi="Tahoma" w:cs="Tahoma"/>
          <w:sz w:val="18"/>
          <w:szCs w:val="18"/>
        </w:rPr>
        <w:t>ΑΝΤΙΚΕΙΜΕΝΟ ΠΡΑΚΤΙΚΗΣ</w:t>
      </w:r>
      <w:r w:rsidR="004E2BB1">
        <w:rPr>
          <w:rFonts w:ascii="Tahoma" w:hAnsi="Tahoma" w:cs="Tahoma"/>
          <w:sz w:val="18"/>
          <w:szCs w:val="18"/>
        </w:rPr>
        <w:t xml:space="preserve"> ΑΣΚΗΣΗΣ (σύντομη περιγραφή):</w:t>
      </w:r>
    </w:p>
    <w:p w14:paraId="7F5CFE4D" w14:textId="77777777" w:rsidR="00854513" w:rsidRPr="00463A16" w:rsidRDefault="00854513" w:rsidP="00B36935">
      <w:pPr>
        <w:spacing w:line="360" w:lineRule="auto"/>
        <w:rPr>
          <w:rFonts w:ascii="Tahoma" w:hAnsi="Tahoma" w:cs="Tahoma"/>
          <w:sz w:val="18"/>
          <w:szCs w:val="18"/>
        </w:rPr>
      </w:pPr>
    </w:p>
    <w:p w14:paraId="2D94D100" w14:textId="77777777" w:rsidR="00854513" w:rsidRPr="009F33EF" w:rsidRDefault="00854513" w:rsidP="00407928">
      <w:pPr>
        <w:spacing w:line="360" w:lineRule="auto"/>
        <w:rPr>
          <w:rFonts w:ascii="Tahoma" w:hAnsi="Tahoma" w:cs="Tahoma"/>
          <w:sz w:val="18"/>
          <w:szCs w:val="18"/>
          <w:lang w:val="en-US"/>
        </w:rPr>
      </w:pPr>
      <w:r w:rsidRPr="00463A16">
        <w:rPr>
          <w:rFonts w:ascii="Tahoma" w:hAnsi="Tahoma" w:cs="Tahoma"/>
          <w:sz w:val="18"/>
          <w:szCs w:val="18"/>
        </w:rPr>
        <w:t>ΔΙΑΡΚΕΙΑ ΠΡΑΚΤΙΚΗΣ ΑΣΚΗΣΗΣ</w:t>
      </w:r>
      <w:r w:rsidR="004E2BB1">
        <w:rPr>
          <w:rFonts w:ascii="Tahoma" w:hAnsi="Tahoma" w:cs="Tahoma"/>
          <w:sz w:val="18"/>
          <w:szCs w:val="18"/>
        </w:rPr>
        <w:t>:</w:t>
      </w:r>
    </w:p>
    <w:p w14:paraId="4122BEBF" w14:textId="77777777" w:rsidR="00854513" w:rsidRDefault="00854513" w:rsidP="00407928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6CFC85BE" w14:textId="77777777" w:rsidR="00387143" w:rsidRDefault="00387143" w:rsidP="00407928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2EA3BA7E" w14:textId="77777777" w:rsidR="00387143" w:rsidRDefault="00387143" w:rsidP="00407928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5A363FF9" w14:textId="77777777" w:rsidR="00387143" w:rsidRDefault="00387143" w:rsidP="00407928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6E41293E" w14:textId="77777777" w:rsidR="00387143" w:rsidRPr="00DC604E" w:rsidRDefault="00387143" w:rsidP="00407928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</w:tblGrid>
      <w:tr w:rsidR="006E5199" w14:paraId="020562D8" w14:textId="77777777" w:rsidTr="006E5199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1E0B" w14:textId="77777777" w:rsidR="006E5199" w:rsidRDefault="006E5199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ΣΥΝΗΜΜΕΝΑ ΥΠΟΒΑΛΛΟΝΤΑΙ: (Σημειώστε με Χ)</w:t>
            </w:r>
          </w:p>
        </w:tc>
      </w:tr>
      <w:tr w:rsidR="006E5199" w14:paraId="2F0EEC4D" w14:textId="77777777" w:rsidTr="006E5199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9997" w14:textId="77777777"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Πιστοποιητικό αναλυτικής βαθμολογίας: Προσοχή! </w:t>
            </w:r>
          </w:p>
          <w:p w14:paraId="55E9F446" w14:textId="77777777"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Υπάρχει η δυνατότητα αυτεπάγγελτης αναζήτησης. Εάν συμφωνείτε, παρακαλώ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>συμπληρώστε Χ δίπλα στο πεδίο ΑΠΟΔΟΧΗ</w:t>
            </w:r>
            <w:r>
              <w:rPr>
                <w:rFonts w:ascii="Tahoma" w:hAnsi="Tahoma" w:cs="Tahoma"/>
                <w:sz w:val="18"/>
                <w:szCs w:val="18"/>
              </w:rPr>
              <w:t xml:space="preserve"> :</w:t>
            </w:r>
          </w:p>
          <w:p w14:paraId="0B4CF7AD" w14:textId="77777777"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22C65DF3" w14:textId="77777777" w:rsidR="006E5199" w:rsidRDefault="006E5199">
            <w:pPr>
              <w:pStyle w:val="ListParagraph"/>
              <w:spacing w:line="36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«Εξουσιοδοτώ το Γραφείο </w:t>
            </w: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Erasmus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να αναζητήσει αυτεπάγγελτα το Πιστοποιητικό Αναλυτικής Βαθμολογίας σε συνεργασία με τη Γραμματεία Τμήματός μου»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ΑΠΟΔΟΧΗ……….</w:t>
            </w:r>
          </w:p>
        </w:tc>
      </w:tr>
      <w:tr w:rsidR="006E5199" w14:paraId="16E0B461" w14:textId="77777777" w:rsidTr="006E519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0236" w14:textId="77777777" w:rsidR="006E5199" w:rsidRDefault="006E5199" w:rsidP="006E5199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Αντίγραφο πιστοποιητικού γνώσης ξένης γλώσσας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D352" w14:textId="77777777"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5199" w14:paraId="2208EC86" w14:textId="77777777" w:rsidTr="006E519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9A92" w14:textId="77777777" w:rsidR="006E5199" w:rsidRDefault="006E5199" w:rsidP="006E5199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Βιογραφικό σημείωμα στα Ελληνικά και Αγγλικά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A8C2" w14:textId="77777777"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5199" w14:paraId="52FBB418" w14:textId="77777777" w:rsidTr="006E519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A68C" w14:textId="77777777" w:rsidR="006E5199" w:rsidRDefault="006E5199" w:rsidP="006E5199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Αντίγραφο αστυνομικού δελτίου ταυτότητας ή διαβατηρίου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28D8" w14:textId="77777777"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5199" w14:paraId="3EDBA418" w14:textId="77777777" w:rsidTr="006E519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DD74" w14:textId="77777777" w:rsidR="006E5199" w:rsidRDefault="006E5199" w:rsidP="006E5199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Φωτογραφία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71BA" w14:textId="77777777"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5199" w14:paraId="517DA6C8" w14:textId="77777777" w:rsidTr="006E519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F70D" w14:textId="77777777" w:rsidR="006E5199" w:rsidRDefault="006E5199" w:rsidP="006E5199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Επιστολή αποδοχής 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letter</w:t>
            </w:r>
            <w:r w:rsidRPr="006E519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of</w:t>
            </w:r>
            <w:r w:rsidRPr="006E519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acceptance</w:t>
            </w:r>
            <w:r>
              <w:rPr>
                <w:rFonts w:ascii="Tahoma" w:hAnsi="Tahoma" w:cs="Tahoma"/>
                <w:sz w:val="18"/>
                <w:szCs w:val="18"/>
              </w:rPr>
              <w:t>) για σπουδές [σε περίπτωση που υπάρχει ήδη προσυμφωνία].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6864" w14:textId="77777777"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5199" w14:paraId="6DEBF1C1" w14:textId="77777777" w:rsidTr="006E519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3A6B" w14:textId="77777777" w:rsidR="006E5199" w:rsidRDefault="006E519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Συμπληρωματικά για μετακινήσεις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>μεταπτυχιακού επιπέδου</w:t>
            </w:r>
            <w:r>
              <w:rPr>
                <w:rFonts w:ascii="Tahoma" w:hAnsi="Tahoma" w:cs="Tahoma"/>
                <w:sz w:val="18"/>
                <w:szCs w:val="18"/>
              </w:rPr>
              <w:t xml:space="preserve">: Έγγραφο σύμφωνης γνώμης από τον/την Επιστημονικό Υπεύθυνο/η του Προγράμματος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0D0F" w14:textId="77777777" w:rsidR="006E5199" w:rsidRDefault="006E5199">
            <w:pPr>
              <w:spacing w:line="360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6E5199" w14:paraId="5A8D05F8" w14:textId="77777777" w:rsidTr="006E519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7C51" w14:textId="77777777" w:rsidR="006E5199" w:rsidRDefault="006E519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Συμπληρωματικά για μετακινήσεις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>διδακτορικού επιπέδου</w:t>
            </w:r>
            <w:r>
              <w:rPr>
                <w:rFonts w:ascii="Tahoma" w:hAnsi="Tahoma" w:cs="Tahoma"/>
                <w:sz w:val="18"/>
                <w:szCs w:val="18"/>
              </w:rPr>
              <w:t>: Έγγραφο σύμφωνης γνώμης από την Τριμελή Επιτροπή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E501" w14:textId="77777777"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F2AD42F" w14:textId="77777777" w:rsidR="00854513" w:rsidRPr="006E5199" w:rsidRDefault="00854513" w:rsidP="00B65B42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</w:tblGrid>
      <w:tr w:rsidR="00854513" w:rsidRPr="003B55A1" w14:paraId="79F2D8E8" w14:textId="77777777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F341" w14:textId="77777777" w:rsidR="00854513" w:rsidRPr="00BD65C4" w:rsidRDefault="00854513" w:rsidP="00BD65C4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D65C4">
              <w:rPr>
                <w:rFonts w:ascii="Tahoma" w:hAnsi="Tahoma" w:cs="Tahoma"/>
                <w:b/>
                <w:sz w:val="18"/>
                <w:szCs w:val="18"/>
              </w:rPr>
              <w:t>ΔΗΛΩΝΩ ΥΠΕΥΘΥΝΑ ΟΤΙ: (Σημειώστε με Χ)</w:t>
            </w:r>
          </w:p>
        </w:tc>
      </w:tr>
      <w:tr w:rsidR="00854513" w14:paraId="652135F7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2361" w14:textId="77777777" w:rsidR="00854513" w:rsidRPr="00E42681" w:rsidRDefault="00854513" w:rsidP="00600BC8">
            <w:pPr>
              <w:rPr>
                <w:rFonts w:ascii="Tahoma" w:hAnsi="Tahoma" w:cs="Tahoma"/>
                <w:sz w:val="18"/>
                <w:szCs w:val="18"/>
              </w:rPr>
            </w:pPr>
            <w:r w:rsidRPr="00E42681">
              <w:rPr>
                <w:rFonts w:ascii="Tahoma" w:hAnsi="Tahoma" w:cs="Tahoma"/>
                <w:sz w:val="18"/>
                <w:szCs w:val="18"/>
              </w:rPr>
              <w:t xml:space="preserve">Α) Έχω λάβει υποτροφία </w:t>
            </w:r>
            <w:r w:rsidRPr="00E42681"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 w:rsidRPr="00E42681">
              <w:rPr>
                <w:rFonts w:ascii="Tahoma" w:hAnsi="Tahoma" w:cs="Tahoma"/>
                <w:sz w:val="18"/>
                <w:szCs w:val="18"/>
              </w:rPr>
              <w:t xml:space="preserve"> κατά το παρελθόν:</w:t>
            </w:r>
          </w:p>
          <w:p w14:paraId="3FF23E0B" w14:textId="77777777" w:rsidR="00854513" w:rsidRPr="00E42681" w:rsidRDefault="00854513" w:rsidP="00600BC8">
            <w:pPr>
              <w:rPr>
                <w:rFonts w:ascii="Tahoma" w:hAnsi="Tahoma" w:cs="Tahoma"/>
                <w:sz w:val="18"/>
                <w:szCs w:val="18"/>
              </w:rPr>
            </w:pPr>
            <w:r w:rsidRPr="00E42681">
              <w:rPr>
                <w:rFonts w:ascii="Tahoma" w:hAnsi="Tahoma" w:cs="Tahoma"/>
                <w:sz w:val="18"/>
                <w:szCs w:val="18"/>
              </w:rPr>
              <w:t xml:space="preserve"> (εάν έχετε λάβει αναφέρατε όνομα Προγράμματος)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04F0" w14:textId="77777777" w:rsidR="00854513" w:rsidRPr="00E42681" w:rsidRDefault="00854513" w:rsidP="00E42681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54513" w14:paraId="6F9B13FA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2936" w14:textId="77777777" w:rsidR="00854513" w:rsidRPr="00E42681" w:rsidRDefault="00854513" w:rsidP="00E42681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42681">
              <w:rPr>
                <w:rFonts w:ascii="Tahoma" w:hAnsi="Tahoma" w:cs="Tahoma"/>
                <w:sz w:val="18"/>
                <w:szCs w:val="18"/>
              </w:rPr>
              <w:t xml:space="preserve">Β) Δεν έχω λάβει υποτροφία </w:t>
            </w:r>
            <w:r w:rsidRPr="00E42681"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 w:rsidRPr="00E42681">
              <w:rPr>
                <w:rFonts w:ascii="Tahoma" w:hAnsi="Tahoma" w:cs="Tahoma"/>
                <w:sz w:val="18"/>
                <w:szCs w:val="18"/>
              </w:rPr>
              <w:t xml:space="preserve"> κατά το παρελθόν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C658" w14:textId="77777777" w:rsidR="00854513" w:rsidRPr="00E42681" w:rsidRDefault="00854513" w:rsidP="00E42681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54513" w14:paraId="6186569F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613F" w14:textId="77777777" w:rsidR="00854513" w:rsidRPr="00E42681" w:rsidRDefault="00854513" w:rsidP="00A03D1A">
            <w:pPr>
              <w:rPr>
                <w:rFonts w:ascii="Tahoma" w:hAnsi="Tahoma" w:cs="Tahoma"/>
                <w:sz w:val="18"/>
                <w:szCs w:val="18"/>
              </w:rPr>
            </w:pPr>
            <w:r w:rsidRPr="00E42681">
              <w:rPr>
                <w:rFonts w:ascii="Tahoma" w:hAnsi="Tahoma" w:cs="Tahoma"/>
                <w:sz w:val="18"/>
                <w:szCs w:val="18"/>
              </w:rPr>
              <w:t>Γ) Δεν θα αποδεχθώ παράλληλη χρηματοδότηση από Κοινοτικά Προγράμματα για τον ίδιο σκοπό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7871" w14:textId="77777777" w:rsidR="00854513" w:rsidRPr="00E42681" w:rsidRDefault="00854513" w:rsidP="00E42681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854513" w14:paraId="01945447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0E37" w14:textId="77777777" w:rsidR="00854513" w:rsidRPr="00E42681" w:rsidRDefault="00854513" w:rsidP="00E4268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E42681">
              <w:rPr>
                <w:rFonts w:ascii="Tahoma" w:hAnsi="Tahoma" w:cs="Tahoma"/>
                <w:sz w:val="18"/>
                <w:szCs w:val="18"/>
              </w:rPr>
              <w:t xml:space="preserve">Δ) </w:t>
            </w:r>
            <w:r w:rsidR="00757BA9">
              <w:rPr>
                <w:rFonts w:ascii="Tahoma" w:hAnsi="Tahoma" w:cs="Tahoma"/>
                <w:sz w:val="18"/>
                <w:szCs w:val="18"/>
              </w:rPr>
              <w:t xml:space="preserve">Αποδέχομαι την επεξεργασία των προσωπικών μου δεδομένων αποκλειστικά για τις ανάγκες διαχείρισης του Προγράμματος </w:t>
            </w:r>
            <w:r w:rsidR="00757BA9"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 w:rsidR="00757BA9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48DE" w14:textId="77777777" w:rsidR="00854513" w:rsidRPr="00E42681" w:rsidRDefault="00854513" w:rsidP="00E42681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854513" w14:paraId="0904F4DB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E34A" w14:textId="77777777" w:rsidR="00854513" w:rsidRPr="00E42681" w:rsidRDefault="00854513" w:rsidP="00E4268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2681">
              <w:rPr>
                <w:rFonts w:ascii="Tahoma" w:hAnsi="Tahoma" w:cs="Tahoma"/>
                <w:sz w:val="18"/>
                <w:szCs w:val="18"/>
              </w:rPr>
              <w:t>Ε) Τα στοιχεία τα οποία αναφέρ</w:t>
            </w:r>
            <w:r w:rsidR="00515AE7">
              <w:rPr>
                <w:rFonts w:ascii="Tahoma" w:hAnsi="Tahoma" w:cs="Tahoma"/>
                <w:sz w:val="18"/>
                <w:szCs w:val="18"/>
              </w:rPr>
              <w:t>ονται στην παρούσα αίτηση είναι</w:t>
            </w:r>
            <w:r w:rsidR="00515AE7" w:rsidRPr="00515A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15AE7">
              <w:rPr>
                <w:rFonts w:ascii="Tahoma" w:hAnsi="Tahoma" w:cs="Tahoma"/>
                <w:sz w:val="18"/>
                <w:szCs w:val="18"/>
              </w:rPr>
              <w:t xml:space="preserve">ακριβή και </w:t>
            </w:r>
            <w:r w:rsidRPr="00E42681">
              <w:rPr>
                <w:rFonts w:ascii="Tahoma" w:hAnsi="Tahoma" w:cs="Tahoma"/>
                <w:sz w:val="18"/>
                <w:szCs w:val="18"/>
              </w:rPr>
              <w:t>αληθή, τα δε πρωτότυπα δικαιολογητικά των τίτλων σπουδών ή άλλων βεβαιώσεων τίθενται στη διάθεση του Πανεπιστημίου εφόσον ζητηθούν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49E7" w14:textId="77777777" w:rsidR="00854513" w:rsidRPr="00E42681" w:rsidRDefault="00854513" w:rsidP="00E42681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1D4161" w14:paraId="018D790E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2DC2" w14:textId="77777777" w:rsidR="001D4161" w:rsidRPr="00E42681" w:rsidRDefault="001D4161" w:rsidP="00E4268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ΣΤ ) Έχω πραγματοποιήσει Πρακτική Άσκηση στην Ελλάδα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27CC" w14:textId="77777777" w:rsidR="001D4161" w:rsidRPr="00E42681" w:rsidRDefault="001D4161" w:rsidP="00E42681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1D4161" w14:paraId="263710F2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CD8D" w14:textId="77777777" w:rsidR="001D4161" w:rsidRDefault="001D4161" w:rsidP="001D416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Ζ) Δεν έχω πραγματοποιήσει Πρακτική Άσκηση στην Ελλάδα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6E4C" w14:textId="77777777" w:rsidR="001D4161" w:rsidRPr="00E42681" w:rsidRDefault="001D4161" w:rsidP="00E42681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</w:tbl>
    <w:p w14:paraId="2991E001" w14:textId="6DCAB7AA" w:rsidR="00854513" w:rsidRDefault="00EF23A9" w:rsidP="00B231A0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DADBA1" wp14:editId="327FD993">
                <wp:simplePos x="0" y="0"/>
                <wp:positionH relativeFrom="column">
                  <wp:posOffset>-57150</wp:posOffset>
                </wp:positionH>
                <wp:positionV relativeFrom="paragraph">
                  <wp:posOffset>45085</wp:posOffset>
                </wp:positionV>
                <wp:extent cx="5476875" cy="563245"/>
                <wp:effectExtent l="9525" t="7620" r="9525" b="10160"/>
                <wp:wrapNone/>
                <wp:docPr id="1882283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4B1C9" w14:textId="77777777" w:rsidR="003D604D" w:rsidRDefault="003D604D" w:rsidP="003D604D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73465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Γιατί επιθυμείτε να συμμετάσχετε στο Πρόγραμμα </w:t>
                            </w:r>
                            <w:r w:rsidRPr="0073465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Erasmus</w:t>
                            </w:r>
                            <w:r w:rsidRPr="0073465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5A153B11" w14:textId="77777777" w:rsidR="003D604D" w:rsidRDefault="003D604D" w:rsidP="003D604D"/>
                          <w:p w14:paraId="7B87ED37" w14:textId="77777777" w:rsidR="003D604D" w:rsidRDefault="003D604D" w:rsidP="003D6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ADBA1" id="Text Box 9" o:spid="_x0000_s1030" type="#_x0000_t202" style="position:absolute;margin-left:-4.5pt;margin-top:3.55pt;width:431.25pt;height:4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">
                <v:textbox>
                  <w:txbxContent>
                    <w:p w14:paraId="27B4B1C9" w14:textId="77777777" w:rsidR="003D604D" w:rsidRDefault="003D604D" w:rsidP="003D604D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73465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Γιατί επιθυμείτε να συμμετάσχετε στο Πρόγραμμα </w:t>
                      </w:r>
                      <w:r w:rsidRPr="00734653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Erasmus</w:t>
                      </w:r>
                      <w:r w:rsidRPr="0073465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;</w:t>
                      </w:r>
                    </w:p>
                    <w:p w14:paraId="5A153B11" w14:textId="77777777" w:rsidR="003D604D" w:rsidRDefault="003D604D" w:rsidP="003D604D"/>
                    <w:p w14:paraId="7B87ED37" w14:textId="77777777" w:rsidR="003D604D" w:rsidRDefault="003D604D" w:rsidP="003D604D"/>
                  </w:txbxContent>
                </v:textbox>
              </v:shape>
            </w:pict>
          </mc:Fallback>
        </mc:AlternateContent>
      </w:r>
    </w:p>
    <w:p w14:paraId="5C4B5E84" w14:textId="77777777" w:rsidR="003D604D" w:rsidRDefault="003D604D" w:rsidP="00B231A0">
      <w:pPr>
        <w:rPr>
          <w:rFonts w:ascii="Tahoma" w:hAnsi="Tahoma" w:cs="Tahoma"/>
          <w:b/>
          <w:sz w:val="18"/>
          <w:szCs w:val="18"/>
        </w:rPr>
      </w:pPr>
    </w:p>
    <w:p w14:paraId="5275CF79" w14:textId="77777777" w:rsidR="003D604D" w:rsidRDefault="003D604D" w:rsidP="00B231A0">
      <w:pPr>
        <w:rPr>
          <w:rFonts w:ascii="Tahoma" w:hAnsi="Tahoma" w:cs="Tahoma"/>
          <w:b/>
          <w:sz w:val="18"/>
          <w:szCs w:val="18"/>
        </w:rPr>
      </w:pPr>
    </w:p>
    <w:p w14:paraId="0CA52B21" w14:textId="77777777" w:rsidR="003D604D" w:rsidRDefault="003D604D" w:rsidP="00B231A0">
      <w:pPr>
        <w:rPr>
          <w:rFonts w:ascii="Tahoma" w:hAnsi="Tahoma" w:cs="Tahoma"/>
          <w:b/>
          <w:sz w:val="18"/>
          <w:szCs w:val="18"/>
        </w:rPr>
      </w:pPr>
    </w:p>
    <w:p w14:paraId="3774401E" w14:textId="77777777" w:rsidR="00854513" w:rsidRDefault="00854513" w:rsidP="00B231A0">
      <w:pPr>
        <w:rPr>
          <w:rFonts w:ascii="Tahoma" w:hAnsi="Tahoma" w:cs="Tahoma"/>
          <w:b/>
          <w:sz w:val="18"/>
          <w:szCs w:val="18"/>
        </w:rPr>
      </w:pPr>
    </w:p>
    <w:p w14:paraId="01CCA268" w14:textId="77777777" w:rsidR="003D604D" w:rsidRDefault="003D604D" w:rsidP="00B231A0">
      <w:pPr>
        <w:rPr>
          <w:rFonts w:ascii="Tahoma" w:hAnsi="Tahoma" w:cs="Tahoma"/>
          <w:b/>
          <w:sz w:val="18"/>
          <w:szCs w:val="18"/>
        </w:rPr>
      </w:pPr>
    </w:p>
    <w:p w14:paraId="227F2BA7" w14:textId="384DC73A" w:rsidR="00854513" w:rsidRPr="00DC604E" w:rsidRDefault="00EF23A9" w:rsidP="00B231A0">
      <w:pPr>
        <w:rPr>
          <w:rFonts w:ascii="Tahoma" w:hAnsi="Tahoma" w:cs="Tahoma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7288D73" wp14:editId="451B02F8">
                <wp:simplePos x="0" y="0"/>
                <wp:positionH relativeFrom="column">
                  <wp:posOffset>-66675</wp:posOffset>
                </wp:positionH>
                <wp:positionV relativeFrom="paragraph">
                  <wp:posOffset>64770</wp:posOffset>
                </wp:positionV>
                <wp:extent cx="5476875" cy="1021080"/>
                <wp:effectExtent l="9525" t="6985" r="9525" b="10160"/>
                <wp:wrapNone/>
                <wp:docPr id="78120054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25BC6" w14:textId="77777777" w:rsidR="00854513" w:rsidRDefault="00854513"/>
                          <w:p w14:paraId="49D7960B" w14:textId="77777777" w:rsidR="00854513" w:rsidRDefault="008545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88D73" id="Text Box 6" o:spid="_x0000_s1031" type="#_x0000_t202" style="position:absolute;margin-left:-5.25pt;margin-top:5.1pt;width:431.25pt;height:80.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">
                <v:textbox>
                  <w:txbxContent>
                    <w:p w14:paraId="40925BC6" w14:textId="77777777" w:rsidR="00854513" w:rsidRDefault="00854513"/>
                    <w:p w14:paraId="49D7960B" w14:textId="77777777" w:rsidR="00854513" w:rsidRDefault="00854513"/>
                  </w:txbxContent>
                </v:textbox>
              </v:shape>
            </w:pict>
          </mc:Fallback>
        </mc:AlternateContent>
      </w:r>
    </w:p>
    <w:p w14:paraId="03BA5E2C" w14:textId="77777777" w:rsidR="00854513" w:rsidRDefault="00854513" w:rsidP="00E66F11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ΥΠΟΓΡΑΦΗ  &amp; ΗΜΕΡΟΜΗΝΙΑ</w:t>
      </w:r>
    </w:p>
    <w:p w14:paraId="1FBB6074" w14:textId="77777777" w:rsidR="00854513" w:rsidRDefault="00854513" w:rsidP="00030792">
      <w:pPr>
        <w:rPr>
          <w:rFonts w:ascii="Tahoma" w:hAnsi="Tahoma" w:cs="Tahoma"/>
          <w:b/>
          <w:i/>
          <w:color w:val="FF0000"/>
          <w:sz w:val="20"/>
        </w:rPr>
      </w:pPr>
    </w:p>
    <w:p w14:paraId="72700AE5" w14:textId="77777777" w:rsidR="00854513" w:rsidRDefault="00854513" w:rsidP="00030792">
      <w:pPr>
        <w:rPr>
          <w:rFonts w:ascii="Tahoma" w:hAnsi="Tahoma" w:cs="Tahoma"/>
          <w:b/>
          <w:i/>
          <w:color w:val="FF0000"/>
          <w:sz w:val="20"/>
        </w:rPr>
      </w:pPr>
    </w:p>
    <w:p w14:paraId="4F5EDB57" w14:textId="77777777" w:rsidR="00854513" w:rsidRPr="007144B1" w:rsidRDefault="00854513" w:rsidP="00162A34">
      <w:pPr>
        <w:rPr>
          <w:rFonts w:ascii="Tahoma" w:hAnsi="Tahoma" w:cs="Tahoma"/>
          <w:b/>
          <w:i/>
          <w:sz w:val="16"/>
          <w:szCs w:val="16"/>
        </w:rPr>
      </w:pPr>
    </w:p>
    <w:sectPr w:rsidR="00854513" w:rsidRPr="007144B1" w:rsidSect="006A7CDA">
      <w:footerReference w:type="even" r:id="rId9"/>
      <w:footerReference w:type="default" r:id="rId10"/>
      <w:pgSz w:w="11906" w:h="16838"/>
      <w:pgMar w:top="1440" w:right="1800" w:bottom="539" w:left="1800" w:header="708" w:footer="708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CF5D9" w14:textId="77777777" w:rsidR="00AB51D9" w:rsidRDefault="00AB51D9">
      <w:r>
        <w:separator/>
      </w:r>
    </w:p>
  </w:endnote>
  <w:endnote w:type="continuationSeparator" w:id="0">
    <w:p w14:paraId="40207759" w14:textId="77777777" w:rsidR="00AB51D9" w:rsidRDefault="00AB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E19A8" w14:textId="77777777" w:rsidR="00854513" w:rsidRDefault="00854513" w:rsidP="00A87EE8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34AF7C1" w14:textId="77777777" w:rsidR="00854513" w:rsidRDefault="00854513" w:rsidP="0058567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EB2AA" w14:textId="77777777" w:rsidR="00854513" w:rsidRDefault="00854513" w:rsidP="00A87EE8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4BC5">
      <w:rPr>
        <w:rStyle w:val="a6"/>
        <w:noProof/>
      </w:rPr>
      <w:t>II</w:t>
    </w:r>
    <w:r>
      <w:rPr>
        <w:rStyle w:val="a6"/>
      </w:rPr>
      <w:fldChar w:fldCharType="end"/>
    </w:r>
  </w:p>
  <w:p w14:paraId="2B88FD39" w14:textId="77777777" w:rsidR="00854513" w:rsidRPr="00585679" w:rsidRDefault="00854513" w:rsidP="00F949D0">
    <w:pPr>
      <w:pStyle w:val="a5"/>
      <w:ind w:right="360"/>
      <w:jc w:val="center"/>
      <w:rPr>
        <w:rFonts w:ascii="Tahoma" w:hAnsi="Tahoma" w:cs="Tahoma"/>
        <w:b/>
        <w:i/>
        <w:sz w:val="14"/>
        <w:szCs w:val="14"/>
      </w:rPr>
    </w:pPr>
    <w:r>
      <w:rPr>
        <w:rFonts w:ascii="Tahoma" w:hAnsi="Tahoma" w:cs="Tahoma"/>
        <w:b/>
        <w:i/>
        <w:sz w:val="14"/>
        <w:szCs w:val="14"/>
      </w:rPr>
      <w:t>Την ευθύνη για το περιεχόμενο του παρόντος εγγράφου και τη  χρήση των πληροφοριών που παρέχονται σε αυτό φέρει ο συντάκτης και σε ουδεμία περίπτωση η Εθνική Μονάδα ή Ευρωπαϊκή Επιτροπή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C4D8A" w14:textId="77777777" w:rsidR="00AB51D9" w:rsidRDefault="00AB51D9">
      <w:r>
        <w:separator/>
      </w:r>
    </w:p>
  </w:footnote>
  <w:footnote w:type="continuationSeparator" w:id="0">
    <w:p w14:paraId="60295997" w14:textId="77777777" w:rsidR="00AB51D9" w:rsidRDefault="00AB5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76A5"/>
    <w:multiLevelType w:val="hybridMultilevel"/>
    <w:tmpl w:val="7C54FF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C664856"/>
    <w:multiLevelType w:val="hybridMultilevel"/>
    <w:tmpl w:val="79D8C22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AE7DBF"/>
    <w:multiLevelType w:val="hybridMultilevel"/>
    <w:tmpl w:val="EE5A9024"/>
    <w:lvl w:ilvl="0" w:tplc="0408000F">
      <w:start w:val="1"/>
      <w:numFmt w:val="decimal"/>
      <w:lvlText w:val="%1."/>
      <w:lvlJc w:val="left"/>
      <w:pPr>
        <w:tabs>
          <w:tab w:val="num" w:pos="3219"/>
        </w:tabs>
        <w:ind w:left="3219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3939"/>
        </w:tabs>
        <w:ind w:left="3939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4659"/>
        </w:tabs>
        <w:ind w:left="4659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5379"/>
        </w:tabs>
        <w:ind w:left="5379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6099"/>
        </w:tabs>
        <w:ind w:left="6099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6819"/>
        </w:tabs>
        <w:ind w:left="6819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7539"/>
        </w:tabs>
        <w:ind w:left="7539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8259"/>
        </w:tabs>
        <w:ind w:left="8259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8979"/>
        </w:tabs>
        <w:ind w:left="8979" w:hanging="180"/>
      </w:pPr>
      <w:rPr>
        <w:rFonts w:cs="Times New Roman"/>
      </w:rPr>
    </w:lvl>
  </w:abstractNum>
  <w:abstractNum w:abstractNumId="3" w15:restartNumberingAfterBreak="0">
    <w:nsid w:val="4CE115AE"/>
    <w:multiLevelType w:val="hybridMultilevel"/>
    <w:tmpl w:val="C8249C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76D99"/>
    <w:multiLevelType w:val="hybridMultilevel"/>
    <w:tmpl w:val="A5E26CA4"/>
    <w:lvl w:ilvl="0" w:tplc="04080011">
      <w:start w:val="2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335BA"/>
    <w:multiLevelType w:val="hybridMultilevel"/>
    <w:tmpl w:val="6CC2C7A2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B573F8"/>
    <w:multiLevelType w:val="hybridMultilevel"/>
    <w:tmpl w:val="8FBCA3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016DE"/>
    <w:multiLevelType w:val="hybridMultilevel"/>
    <w:tmpl w:val="477E385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6908B5"/>
    <w:multiLevelType w:val="hybridMultilevel"/>
    <w:tmpl w:val="5CBE37EE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F6404F"/>
    <w:multiLevelType w:val="hybridMultilevel"/>
    <w:tmpl w:val="79D8C22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9221BE8"/>
    <w:multiLevelType w:val="hybridMultilevel"/>
    <w:tmpl w:val="F92824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66E209E"/>
    <w:multiLevelType w:val="hybridMultilevel"/>
    <w:tmpl w:val="243C577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749646">
    <w:abstractNumId w:val="2"/>
  </w:num>
  <w:num w:numId="2" w16cid:durableId="1920208464">
    <w:abstractNumId w:val="0"/>
  </w:num>
  <w:num w:numId="3" w16cid:durableId="1357392873">
    <w:abstractNumId w:val="10"/>
  </w:num>
  <w:num w:numId="4" w16cid:durableId="1225069657">
    <w:abstractNumId w:val="7"/>
  </w:num>
  <w:num w:numId="5" w16cid:durableId="1198854690">
    <w:abstractNumId w:val="8"/>
  </w:num>
  <w:num w:numId="6" w16cid:durableId="1565412227">
    <w:abstractNumId w:val="9"/>
  </w:num>
  <w:num w:numId="7" w16cid:durableId="363793279">
    <w:abstractNumId w:val="1"/>
  </w:num>
  <w:num w:numId="8" w16cid:durableId="1164322610">
    <w:abstractNumId w:val="5"/>
  </w:num>
  <w:num w:numId="9" w16cid:durableId="1458139663">
    <w:abstractNumId w:val="6"/>
  </w:num>
  <w:num w:numId="10" w16cid:durableId="1736967946">
    <w:abstractNumId w:val="11"/>
  </w:num>
  <w:num w:numId="11" w16cid:durableId="771361339">
    <w:abstractNumId w:val="3"/>
  </w:num>
  <w:num w:numId="12" w16cid:durableId="85133796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04"/>
    <w:rsid w:val="00020D96"/>
    <w:rsid w:val="0002429A"/>
    <w:rsid w:val="00030792"/>
    <w:rsid w:val="00035811"/>
    <w:rsid w:val="0005553D"/>
    <w:rsid w:val="00077BA0"/>
    <w:rsid w:val="00095127"/>
    <w:rsid w:val="000D4892"/>
    <w:rsid w:val="000D686C"/>
    <w:rsid w:val="00114A59"/>
    <w:rsid w:val="00142567"/>
    <w:rsid w:val="00142E4F"/>
    <w:rsid w:val="00162A34"/>
    <w:rsid w:val="001964A9"/>
    <w:rsid w:val="001A72D7"/>
    <w:rsid w:val="001D4161"/>
    <w:rsid w:val="00202983"/>
    <w:rsid w:val="002267A4"/>
    <w:rsid w:val="002436B5"/>
    <w:rsid w:val="00252D6A"/>
    <w:rsid w:val="00285432"/>
    <w:rsid w:val="002916B3"/>
    <w:rsid w:val="002A51CD"/>
    <w:rsid w:val="002A579A"/>
    <w:rsid w:val="002D1764"/>
    <w:rsid w:val="002D5DB6"/>
    <w:rsid w:val="002D7BEB"/>
    <w:rsid w:val="002F659D"/>
    <w:rsid w:val="00350B79"/>
    <w:rsid w:val="00354201"/>
    <w:rsid w:val="00361D10"/>
    <w:rsid w:val="003620C2"/>
    <w:rsid w:val="00387143"/>
    <w:rsid w:val="003B531C"/>
    <w:rsid w:val="003B55A1"/>
    <w:rsid w:val="003D604D"/>
    <w:rsid w:val="003F6BAE"/>
    <w:rsid w:val="00407928"/>
    <w:rsid w:val="0041343B"/>
    <w:rsid w:val="004249E2"/>
    <w:rsid w:val="00424EAE"/>
    <w:rsid w:val="00424EBF"/>
    <w:rsid w:val="00432434"/>
    <w:rsid w:val="00463A16"/>
    <w:rsid w:val="00476119"/>
    <w:rsid w:val="004C5F7D"/>
    <w:rsid w:val="004D4CC1"/>
    <w:rsid w:val="004E1F38"/>
    <w:rsid w:val="004E2BB1"/>
    <w:rsid w:val="00515AE7"/>
    <w:rsid w:val="00523591"/>
    <w:rsid w:val="0056556E"/>
    <w:rsid w:val="00570358"/>
    <w:rsid w:val="00574C6E"/>
    <w:rsid w:val="00581F58"/>
    <w:rsid w:val="005824F7"/>
    <w:rsid w:val="00585679"/>
    <w:rsid w:val="00592836"/>
    <w:rsid w:val="00593158"/>
    <w:rsid w:val="005B706F"/>
    <w:rsid w:val="005C485D"/>
    <w:rsid w:val="00600BC8"/>
    <w:rsid w:val="00607115"/>
    <w:rsid w:val="00612AE7"/>
    <w:rsid w:val="00635A3A"/>
    <w:rsid w:val="0064341F"/>
    <w:rsid w:val="0064503B"/>
    <w:rsid w:val="00681FEE"/>
    <w:rsid w:val="00682365"/>
    <w:rsid w:val="006A7CDA"/>
    <w:rsid w:val="006D09AC"/>
    <w:rsid w:val="006E5199"/>
    <w:rsid w:val="00704F16"/>
    <w:rsid w:val="007144B1"/>
    <w:rsid w:val="00724F99"/>
    <w:rsid w:val="00757BA9"/>
    <w:rsid w:val="00782C12"/>
    <w:rsid w:val="007B1111"/>
    <w:rsid w:val="007B3C3C"/>
    <w:rsid w:val="007C6A9B"/>
    <w:rsid w:val="007C6BB2"/>
    <w:rsid w:val="007F4FF3"/>
    <w:rsid w:val="0084357D"/>
    <w:rsid w:val="008445C2"/>
    <w:rsid w:val="00854513"/>
    <w:rsid w:val="00881731"/>
    <w:rsid w:val="00882A46"/>
    <w:rsid w:val="00892FBF"/>
    <w:rsid w:val="008C0FB1"/>
    <w:rsid w:val="008D0E9F"/>
    <w:rsid w:val="008F203B"/>
    <w:rsid w:val="00901B04"/>
    <w:rsid w:val="00930AC3"/>
    <w:rsid w:val="00933628"/>
    <w:rsid w:val="00936920"/>
    <w:rsid w:val="00953D0E"/>
    <w:rsid w:val="00955744"/>
    <w:rsid w:val="0095773B"/>
    <w:rsid w:val="0096745A"/>
    <w:rsid w:val="009777C4"/>
    <w:rsid w:val="00984BC5"/>
    <w:rsid w:val="00995A27"/>
    <w:rsid w:val="009D6C8D"/>
    <w:rsid w:val="009E1E5F"/>
    <w:rsid w:val="009E3F71"/>
    <w:rsid w:val="009F33EF"/>
    <w:rsid w:val="00A03D1A"/>
    <w:rsid w:val="00A324F9"/>
    <w:rsid w:val="00A87EE8"/>
    <w:rsid w:val="00AB51D9"/>
    <w:rsid w:val="00AD4ADD"/>
    <w:rsid w:val="00AF783D"/>
    <w:rsid w:val="00B2058D"/>
    <w:rsid w:val="00B231A0"/>
    <w:rsid w:val="00B36935"/>
    <w:rsid w:val="00B44BA4"/>
    <w:rsid w:val="00B65B42"/>
    <w:rsid w:val="00B71F87"/>
    <w:rsid w:val="00BD65C4"/>
    <w:rsid w:val="00C266DE"/>
    <w:rsid w:val="00C272D3"/>
    <w:rsid w:val="00C27FE1"/>
    <w:rsid w:val="00C504D7"/>
    <w:rsid w:val="00C53C3C"/>
    <w:rsid w:val="00C90C49"/>
    <w:rsid w:val="00CA10D3"/>
    <w:rsid w:val="00CA2211"/>
    <w:rsid w:val="00D22D97"/>
    <w:rsid w:val="00D343F4"/>
    <w:rsid w:val="00D53EBF"/>
    <w:rsid w:val="00D7348A"/>
    <w:rsid w:val="00D80BB6"/>
    <w:rsid w:val="00D96DF7"/>
    <w:rsid w:val="00DC604E"/>
    <w:rsid w:val="00DD1130"/>
    <w:rsid w:val="00DE33BE"/>
    <w:rsid w:val="00E00335"/>
    <w:rsid w:val="00E02169"/>
    <w:rsid w:val="00E13A91"/>
    <w:rsid w:val="00E40256"/>
    <w:rsid w:val="00E42681"/>
    <w:rsid w:val="00E603F4"/>
    <w:rsid w:val="00E66F11"/>
    <w:rsid w:val="00E671EB"/>
    <w:rsid w:val="00E81EF0"/>
    <w:rsid w:val="00EA2C9A"/>
    <w:rsid w:val="00EB0D80"/>
    <w:rsid w:val="00EC7809"/>
    <w:rsid w:val="00EF23A9"/>
    <w:rsid w:val="00EF4BB7"/>
    <w:rsid w:val="00F14A16"/>
    <w:rsid w:val="00F152A8"/>
    <w:rsid w:val="00F154B0"/>
    <w:rsid w:val="00F225A8"/>
    <w:rsid w:val="00F3439D"/>
    <w:rsid w:val="00F83544"/>
    <w:rsid w:val="00F949D0"/>
    <w:rsid w:val="00FC1C16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04138C"/>
  <w15:chartTrackingRefBased/>
  <w15:docId w15:val="{735082A8-0E68-42EA-A1E6-B5443B9C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0B7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72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81EF0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81EF0"/>
    <w:pPr>
      <w:tabs>
        <w:tab w:val="center" w:pos="4153"/>
        <w:tab w:val="right" w:pos="8306"/>
      </w:tabs>
    </w:pPr>
  </w:style>
  <w:style w:type="character" w:styleId="a6">
    <w:name w:val="page number"/>
    <w:rsid w:val="00585679"/>
    <w:rPr>
      <w:rFonts w:cs="Times New Roman"/>
    </w:rPr>
  </w:style>
  <w:style w:type="paragraph" w:styleId="a7">
    <w:name w:val="Balloon Text"/>
    <w:basedOn w:val="a"/>
    <w:link w:val="Char"/>
    <w:semiHidden/>
    <w:rsid w:val="00EB0D8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7"/>
    <w:locked/>
    <w:rsid w:val="00EB0D80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8D0E9F"/>
    <w:pPr>
      <w:ind w:left="720"/>
    </w:pPr>
  </w:style>
  <w:style w:type="character" w:styleId="-">
    <w:name w:val="Hyperlink"/>
    <w:rsid w:val="0005553D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162A3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Vaso_2</dc:creator>
  <cp:keywords/>
  <cp:lastModifiedBy>NIKOLAOS SOUMAS</cp:lastModifiedBy>
  <cp:revision>2</cp:revision>
  <cp:lastPrinted>2021-09-06T05:55:00Z</cp:lastPrinted>
  <dcterms:created xsi:type="dcterms:W3CDTF">2025-09-03T10:39:00Z</dcterms:created>
  <dcterms:modified xsi:type="dcterms:W3CDTF">2025-09-03T10:39:00Z</dcterms:modified>
</cp:coreProperties>
</file>